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F15BD" w14:textId="77777777" w:rsidR="004560CF" w:rsidRDefault="004560C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14:paraId="1731BD78" w14:textId="77777777" w:rsidR="000E62DE" w:rsidRDefault="00A55E17" w:rsidP="005E24E8">
      <w:pPr>
        <w:pStyle w:val="Corpodeltesto"/>
        <w:tabs>
          <w:tab w:val="left" w:pos="7324"/>
        </w:tabs>
        <w:spacing w:before="58"/>
        <w:ind w:left="432" w:firstLine="0"/>
        <w:rPr>
          <w:rFonts w:ascii="Book Antiqua" w:eastAsia="Book Antiqua" w:hAnsi="Book Antiqua" w:cs="Book Antiqua"/>
          <w:lang w:val="it-IT"/>
        </w:rPr>
      </w:pPr>
      <w:proofErr w:type="spellStart"/>
      <w:proofErr w:type="gramStart"/>
      <w:r>
        <w:rPr>
          <w:rFonts w:ascii="Book Antiqua" w:eastAsia="Book Antiqua" w:hAnsi="Book Antiqua" w:cs="Book Antiqua"/>
          <w:lang w:val="it-IT"/>
        </w:rPr>
        <w:t>Prot</w:t>
      </w:r>
      <w:proofErr w:type="spellEnd"/>
      <w:r>
        <w:rPr>
          <w:rFonts w:ascii="Book Antiqua" w:eastAsia="Book Antiqua" w:hAnsi="Book Antiqua" w:cs="Book Antiqua"/>
          <w:lang w:val="it-IT"/>
        </w:rPr>
        <w:t>.</w:t>
      </w:r>
      <w:proofErr w:type="gramEnd"/>
      <w:r>
        <w:rPr>
          <w:rFonts w:ascii="Book Antiqua" w:eastAsia="Book Antiqua" w:hAnsi="Book Antiqua" w:cs="Book Antiqua"/>
          <w:lang w:val="it-IT"/>
        </w:rPr>
        <w:t xml:space="preserve"> n.</w:t>
      </w:r>
      <w:r w:rsidR="00240D37">
        <w:rPr>
          <w:rFonts w:ascii="Book Antiqua" w:eastAsia="Book Antiqua" w:hAnsi="Book Antiqua" w:cs="Book Antiqua"/>
          <w:lang w:val="it-IT"/>
        </w:rPr>
        <w:t xml:space="preserve"> </w:t>
      </w:r>
      <w:r w:rsidR="00AC239E" w:rsidRPr="00A45E04">
        <w:rPr>
          <w:rFonts w:ascii="Book Antiqua" w:eastAsia="Book Antiqua" w:hAnsi="Book Antiqua" w:cs="Book Antiqua"/>
          <w:lang w:val="it-IT"/>
        </w:rPr>
        <w:tab/>
      </w:r>
      <w:r w:rsidR="00AC239E" w:rsidRPr="00A45E04">
        <w:rPr>
          <w:rFonts w:ascii="Book Antiqua" w:eastAsia="Book Antiqua" w:hAnsi="Book Antiqua" w:cs="Book Antiqua"/>
          <w:spacing w:val="-1"/>
          <w:lang w:val="it-IT"/>
        </w:rPr>
        <w:t>Martirano</w:t>
      </w:r>
      <w:r w:rsidR="00240D37">
        <w:rPr>
          <w:rFonts w:ascii="Book Antiqua" w:eastAsia="Book Antiqua" w:hAnsi="Book Antiqua" w:cs="Book Antiqua"/>
          <w:lang w:val="it-IT"/>
        </w:rPr>
        <w:t>,</w:t>
      </w:r>
      <w:proofErr w:type="gramStart"/>
      <w:r w:rsidR="00240D37">
        <w:rPr>
          <w:rFonts w:ascii="Book Antiqua" w:eastAsia="Book Antiqua" w:hAnsi="Book Antiqua" w:cs="Book Antiqua"/>
          <w:lang w:val="it-IT"/>
        </w:rPr>
        <w:t xml:space="preserve">   </w:t>
      </w:r>
      <w:proofErr w:type="gramEnd"/>
      <w:r w:rsidR="008B743B">
        <w:rPr>
          <w:rFonts w:ascii="Book Antiqua" w:eastAsia="Book Antiqua" w:hAnsi="Book Antiqua" w:cs="Book Antiqua"/>
          <w:lang w:val="it-IT"/>
        </w:rPr>
        <w:t>00/03/2021</w:t>
      </w:r>
    </w:p>
    <w:p w14:paraId="6A3E54D8" w14:textId="77777777" w:rsidR="00932475" w:rsidRDefault="00932475" w:rsidP="008A13F1">
      <w:pPr>
        <w:pStyle w:val="Corpodeltesto"/>
        <w:tabs>
          <w:tab w:val="left" w:pos="7324"/>
        </w:tabs>
        <w:spacing w:before="58"/>
        <w:ind w:left="0" w:firstLine="0"/>
        <w:rPr>
          <w:rFonts w:ascii="Book Antiqua" w:eastAsia="Book Antiqua" w:hAnsi="Book Antiqua" w:cs="Book Antiqua"/>
          <w:lang w:val="it-IT"/>
        </w:rPr>
      </w:pPr>
    </w:p>
    <w:p w14:paraId="7449E1C5" w14:textId="77777777" w:rsidR="008B743B" w:rsidRPr="00932475" w:rsidRDefault="008B743B" w:rsidP="00932475">
      <w:pPr>
        <w:pStyle w:val="Corpodeltesto"/>
        <w:tabs>
          <w:tab w:val="left" w:pos="7324"/>
        </w:tabs>
        <w:spacing w:before="58"/>
        <w:ind w:left="432" w:firstLine="0"/>
        <w:jc w:val="right"/>
        <w:rPr>
          <w:rFonts w:ascii="Book Antiqua" w:eastAsia="Book Antiqua" w:hAnsi="Book Antiqua" w:cs="Book Antiqua"/>
          <w:sz w:val="28"/>
          <w:szCs w:val="28"/>
          <w:lang w:val="it-IT"/>
        </w:rPr>
      </w:pPr>
      <w:r w:rsidRPr="00932475">
        <w:rPr>
          <w:rFonts w:ascii="Book Antiqua" w:eastAsia="Book Antiqua" w:hAnsi="Book Antiqua" w:cs="Book Antiqua"/>
          <w:sz w:val="28"/>
          <w:szCs w:val="28"/>
          <w:lang w:val="it-IT"/>
        </w:rPr>
        <w:t>Ai genitori, agli alunni, al personale scolastico</w:t>
      </w:r>
    </w:p>
    <w:p w14:paraId="516733B5" w14:textId="77777777" w:rsidR="0065752F" w:rsidRPr="008A13F1" w:rsidRDefault="008B743B" w:rsidP="008A13F1">
      <w:pPr>
        <w:pStyle w:val="Corpodeltesto"/>
        <w:tabs>
          <w:tab w:val="left" w:pos="7324"/>
        </w:tabs>
        <w:spacing w:before="58"/>
        <w:ind w:left="432" w:firstLine="0"/>
        <w:jc w:val="right"/>
        <w:rPr>
          <w:rFonts w:ascii="Book Antiqua" w:eastAsia="Book Antiqua" w:hAnsi="Book Antiqua" w:cs="Book Antiqua"/>
          <w:sz w:val="28"/>
          <w:szCs w:val="28"/>
          <w:lang w:val="it-IT"/>
        </w:rPr>
      </w:pPr>
      <w:r w:rsidRPr="00932475">
        <w:rPr>
          <w:rFonts w:ascii="Book Antiqua" w:eastAsia="Book Antiqua" w:hAnsi="Book Antiqua" w:cs="Book Antiqua"/>
          <w:sz w:val="28"/>
          <w:szCs w:val="28"/>
          <w:lang w:val="it-IT"/>
        </w:rPr>
        <w:t xml:space="preserve">E </w:t>
      </w:r>
      <w:proofErr w:type="spellStart"/>
      <w:proofErr w:type="gramStart"/>
      <w:r w:rsidRPr="00932475">
        <w:rPr>
          <w:rFonts w:ascii="Book Antiqua" w:eastAsia="Book Antiqua" w:hAnsi="Book Antiqua" w:cs="Book Antiqua"/>
          <w:sz w:val="28"/>
          <w:szCs w:val="28"/>
          <w:lang w:val="it-IT"/>
        </w:rPr>
        <w:t>p.c</w:t>
      </w:r>
      <w:proofErr w:type="spellEnd"/>
      <w:proofErr w:type="gramEnd"/>
    </w:p>
    <w:p w14:paraId="7F378B61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All’ill.mo Sig. Sindaco del Comune di Martirano Lombardo,</w:t>
      </w:r>
    </w:p>
    <w:p w14:paraId="10EB0645" w14:textId="77777777" w:rsid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</w:rPr>
        <w:t>Dott</w:t>
      </w:r>
      <w:proofErr w:type="spellEnd"/>
      <w:r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Bookman Old Style" w:eastAsiaTheme="minorEastAsia" w:hAnsi="Bookman Old Style"/>
          <w:bCs/>
          <w:color w:val="666666"/>
          <w:sz w:val="28"/>
          <w:szCs w:val="28"/>
          <w:shd w:val="clear" w:color="auto" w:fill="FFFFFF"/>
        </w:rPr>
        <w:t> </w:t>
      </w:r>
      <w:r>
        <w:rPr>
          <w:rFonts w:ascii="Bookman Old Style" w:eastAsiaTheme="minorEastAsia" w:hAnsi="Bookman Old Style"/>
          <w:bCs/>
          <w:sz w:val="28"/>
          <w:szCs w:val="28"/>
          <w:shd w:val="clear" w:color="auto" w:fill="FFFFFF"/>
        </w:rPr>
        <w:t>Franco Rosario PUCCI,</w:t>
      </w:r>
    </w:p>
    <w:p w14:paraId="235C4CA0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ahoma" w:eastAsiaTheme="minorEastAsia" w:hAnsi="Tahoma" w:cs="Tahoma"/>
          <w:b/>
          <w:bCs/>
          <w:color w:val="0000FF"/>
          <w:sz w:val="18"/>
          <w:szCs w:val="18"/>
          <w:u w:val="single"/>
          <w:lang w:val="it-IT"/>
        </w:rPr>
      </w:pPr>
      <w:r w:rsidRPr="008B743B">
        <w:rPr>
          <w:rFonts w:ascii="Trebuchet MS" w:eastAsiaTheme="minorEastAsia" w:hAnsi="Trebuchet MS" w:cs="Tahoma"/>
          <w:b/>
          <w:bCs/>
          <w:color w:val="232323"/>
          <w:sz w:val="20"/>
          <w:szCs w:val="20"/>
          <w:lang w:val="it-IT"/>
        </w:rPr>
        <w:t> </w:t>
      </w:r>
      <w:hyperlink r:id="rId8" w:history="1">
        <w:r w:rsidRPr="008B743B">
          <w:rPr>
            <w:rStyle w:val="Collegamentoipertestuale"/>
            <w:rFonts w:ascii="Tahoma" w:eastAsiaTheme="minorEastAsia" w:hAnsi="Tahoma" w:cs="Tahoma"/>
            <w:b/>
            <w:bCs/>
            <w:sz w:val="18"/>
            <w:szCs w:val="18"/>
            <w:lang w:val="it-IT"/>
          </w:rPr>
          <w:t>protocollo.comunemartiranolombardo@asmepec.it</w:t>
        </w:r>
      </w:hyperlink>
    </w:p>
    <w:p w14:paraId="26F45B83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 xml:space="preserve">All’ill.mo Sig. Sindaco del Comune di Martirano, </w:t>
      </w:r>
    </w:p>
    <w:p w14:paraId="07676BB6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 xml:space="preserve">Dott. Francesco </w:t>
      </w:r>
      <w:proofErr w:type="spellStart"/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Bartolotta</w:t>
      </w:r>
      <w:proofErr w:type="spellEnd"/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,</w:t>
      </w:r>
    </w:p>
    <w:p w14:paraId="259BE4A9" w14:textId="77777777" w:rsidR="008B743B" w:rsidRPr="008B743B" w:rsidRDefault="00192D90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Helvetica" w:eastAsiaTheme="minorEastAsia" w:hAnsi="Helvetica" w:cs="Helvetica"/>
          <w:b/>
          <w:color w:val="666666"/>
          <w:sz w:val="20"/>
          <w:szCs w:val="20"/>
          <w:shd w:val="clear" w:color="auto" w:fill="FFFFFF"/>
          <w:lang w:val="it-IT"/>
        </w:rPr>
      </w:pPr>
      <w:hyperlink r:id="rId9" w:history="1">
        <w:r w:rsidR="008B743B" w:rsidRPr="008B743B">
          <w:rPr>
            <w:rStyle w:val="Collegamentoipertestuale"/>
            <w:rFonts w:ascii="Helvetica" w:eastAsiaTheme="minorEastAsia" w:hAnsi="Helvetica" w:cs="Helvetica"/>
            <w:b/>
            <w:sz w:val="20"/>
            <w:szCs w:val="20"/>
            <w:shd w:val="clear" w:color="auto" w:fill="FFFFFF"/>
            <w:lang w:val="it-IT"/>
          </w:rPr>
          <w:t>protocollo.comunemartiranolombardo@asmepec.it</w:t>
        </w:r>
      </w:hyperlink>
    </w:p>
    <w:p w14:paraId="689FDC11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eastAsia="Times New Roman" w:hAnsi="Calibri" w:cs="Times New Roman"/>
          <w:lang w:val="it-IT"/>
        </w:rPr>
      </w:pPr>
    </w:p>
    <w:p w14:paraId="57CA6C9D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All’ill.mo Sig. Sindaco del Comune di Motta Santa Lucia,</w:t>
      </w:r>
    </w:p>
    <w:p w14:paraId="0BB5A738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Dott. Ivano Egeo,</w:t>
      </w:r>
    </w:p>
    <w:p w14:paraId="52DCBD33" w14:textId="77777777" w:rsidR="008B743B" w:rsidRPr="008B743B" w:rsidRDefault="00192D90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Theme="minorEastAsia" w:hAnsi="Bookman Old Style" w:cs="Arial"/>
          <w:color w:val="000000"/>
          <w:sz w:val="20"/>
          <w:szCs w:val="20"/>
          <w:shd w:val="clear" w:color="auto" w:fill="FFFFFF"/>
          <w:lang w:val="it-IT"/>
        </w:rPr>
      </w:pPr>
      <w:hyperlink r:id="rId10" w:history="1">
        <w:r w:rsidR="008B743B" w:rsidRPr="008B743B">
          <w:rPr>
            <w:rStyle w:val="Collegamentoipertestuale"/>
            <w:rFonts w:ascii="Bookman Old Style" w:eastAsiaTheme="minorEastAsia" w:hAnsi="Bookman Old Style" w:cs="Arial"/>
            <w:sz w:val="20"/>
            <w:szCs w:val="20"/>
            <w:shd w:val="clear" w:color="auto" w:fill="FFFFFF"/>
            <w:lang w:val="it-IT"/>
          </w:rPr>
          <w:t>amministrativo.mottasantalucia@asmepec.it</w:t>
        </w:r>
      </w:hyperlink>
    </w:p>
    <w:p w14:paraId="79532DA8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eastAsia="Times New Roman" w:hAnsi="Calibri" w:cs="Times New Roman"/>
          <w:lang w:val="it-IT"/>
        </w:rPr>
      </w:pPr>
    </w:p>
    <w:p w14:paraId="070B87F6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Al Sindaco del Comune di San Mango D’</w:t>
      </w:r>
      <w:proofErr w:type="spellStart"/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Aquinio</w:t>
      </w:r>
      <w:proofErr w:type="spellEnd"/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 xml:space="preserve"> </w:t>
      </w:r>
    </w:p>
    <w:p w14:paraId="606B9AA4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Dott. Luca Marrelli,</w:t>
      </w:r>
    </w:p>
    <w:p w14:paraId="1B188136" w14:textId="77777777" w:rsidR="008B743B" w:rsidRPr="008B743B" w:rsidRDefault="00192D90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0"/>
          <w:szCs w:val="20"/>
          <w:shd w:val="clear" w:color="auto" w:fill="FFFFFF"/>
          <w:lang w:val="it-IT"/>
        </w:rPr>
      </w:pPr>
      <w:hyperlink r:id="rId11" w:history="1">
        <w:r w:rsidR="008B743B" w:rsidRPr="008B743B">
          <w:rPr>
            <w:rStyle w:val="Collegamentoipertestuale"/>
            <w:rFonts w:ascii="Bookman Old Style" w:eastAsia="Batang" w:hAnsi="Bookman Old Style" w:cs="Arial"/>
            <w:sz w:val="20"/>
            <w:szCs w:val="20"/>
            <w:shd w:val="clear" w:color="auto" w:fill="FFFFFF"/>
            <w:lang w:val="it-IT"/>
          </w:rPr>
          <w:t>protocollo@pec.comunedisanmangodaquino.it</w:t>
        </w:r>
      </w:hyperlink>
    </w:p>
    <w:p w14:paraId="1621C338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eastAsia="Times New Roman" w:hAnsi="Calibri" w:cs="Times New Roman"/>
          <w:lang w:val="it-IT"/>
        </w:rPr>
      </w:pPr>
    </w:p>
    <w:p w14:paraId="284B0394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All’ill.mo Sig. Sindaco del Comune di Conflenti,</w:t>
      </w:r>
    </w:p>
    <w:p w14:paraId="60D4FC23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Dott. Paola Serafino Pietro,</w:t>
      </w:r>
    </w:p>
    <w:p w14:paraId="65D9AD78" w14:textId="77777777" w:rsidR="008B743B" w:rsidRPr="008B743B" w:rsidRDefault="00192D90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Theme="minorEastAsia" w:hAnsi="Bookman Old Style" w:cs="Arial"/>
          <w:color w:val="333300"/>
          <w:sz w:val="20"/>
          <w:szCs w:val="20"/>
          <w:u w:val="single"/>
          <w:shd w:val="clear" w:color="auto" w:fill="FFFFFF"/>
          <w:lang w:val="it-IT"/>
        </w:rPr>
      </w:pPr>
      <w:hyperlink r:id="rId12" w:history="1">
        <w:r w:rsidR="008B743B" w:rsidRPr="008B743B">
          <w:rPr>
            <w:rStyle w:val="Collegamentoipertestuale"/>
            <w:rFonts w:ascii="Bookman Old Style" w:eastAsiaTheme="minorEastAsia" w:hAnsi="Bookman Old Style" w:cs="Arial"/>
            <w:color w:val="333300"/>
            <w:sz w:val="20"/>
            <w:szCs w:val="20"/>
            <w:shd w:val="clear" w:color="auto" w:fill="FFFFFF"/>
            <w:lang w:val="it-IT"/>
          </w:rPr>
          <w:t>sindaco.conflenti@asmepec.it</w:t>
        </w:r>
      </w:hyperlink>
    </w:p>
    <w:p w14:paraId="6AE0BDDE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lang w:val="it-IT"/>
        </w:rPr>
      </w:pPr>
    </w:p>
    <w:p w14:paraId="4AE0CF5B" w14:textId="77777777" w:rsid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>Al Presidente</w:t>
      </w:r>
      <w:r w:rsidR="008A13F1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 xml:space="preserve"> del Consiglio di Istituto, dott.</w:t>
      </w:r>
      <w:r w:rsidRPr="008B743B"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 xml:space="preserve"> Pagliaro Francesco;</w:t>
      </w:r>
    </w:p>
    <w:p w14:paraId="2D7FAA81" w14:textId="77777777" w:rsidR="008B743B" w:rsidRPr="008B743B" w:rsidRDefault="00504911" w:rsidP="00932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  <w:t xml:space="preserve"> </w:t>
      </w:r>
    </w:p>
    <w:p w14:paraId="15BCE58A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70C0"/>
          <w:sz w:val="28"/>
          <w:szCs w:val="28"/>
          <w:shd w:val="clear" w:color="auto" w:fill="FFFFFF"/>
          <w:lang w:val="it-IT"/>
        </w:rPr>
      </w:pPr>
      <w:r w:rsidRPr="008B743B">
        <w:rPr>
          <w:rFonts w:ascii="Bookman Old Style" w:eastAsia="Batang" w:hAnsi="Bookman Old Style" w:cs="Arial"/>
          <w:color w:val="0070C0"/>
          <w:sz w:val="28"/>
          <w:szCs w:val="28"/>
          <w:shd w:val="clear" w:color="auto" w:fill="FFFFFF"/>
          <w:lang w:val="it-IT"/>
        </w:rPr>
        <w:t>Al Sito della Scuola;</w:t>
      </w:r>
    </w:p>
    <w:p w14:paraId="0ABEAE56" w14:textId="77777777" w:rsidR="008B743B" w:rsidRPr="008B743B" w:rsidRDefault="008B743B" w:rsidP="008B7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Batang" w:hAnsi="Bookman Old Style" w:cs="Arial"/>
          <w:color w:val="000000"/>
          <w:sz w:val="28"/>
          <w:szCs w:val="28"/>
          <w:shd w:val="clear" w:color="auto" w:fill="FFFFFF"/>
          <w:lang w:val="it-IT"/>
        </w:rPr>
      </w:pPr>
    </w:p>
    <w:p w14:paraId="5032CC7E" w14:textId="77777777" w:rsidR="00932475" w:rsidRDefault="008B743B" w:rsidP="008A13F1">
      <w:pPr>
        <w:pStyle w:val="Corpodeltesto"/>
        <w:jc w:val="right"/>
        <w:rPr>
          <w:shd w:val="clear" w:color="auto" w:fill="FFFFFF"/>
          <w:lang w:val="it-IT"/>
        </w:rPr>
      </w:pPr>
      <w:r w:rsidRPr="008B743B">
        <w:rPr>
          <w:shd w:val="clear" w:color="auto" w:fill="FFFFFF"/>
          <w:lang w:val="it-IT"/>
        </w:rPr>
        <w:t>LORO SEDI</w:t>
      </w:r>
    </w:p>
    <w:p w14:paraId="47DBE0E7" w14:textId="77777777" w:rsidR="00932475" w:rsidRPr="008B743B" w:rsidRDefault="00932475" w:rsidP="00932475">
      <w:pPr>
        <w:pStyle w:val="Corpodeltesto"/>
        <w:jc w:val="right"/>
        <w:rPr>
          <w:shd w:val="clear" w:color="auto" w:fill="FFFFFF"/>
          <w:lang w:val="it-IT"/>
        </w:rPr>
      </w:pPr>
    </w:p>
    <w:p w14:paraId="594FE3AB" w14:textId="77777777" w:rsidR="008B743B" w:rsidRPr="00932475" w:rsidRDefault="008B743B" w:rsidP="00932475">
      <w:pPr>
        <w:pStyle w:val="Corpodeltesto"/>
        <w:rPr>
          <w:b/>
          <w:sz w:val="24"/>
          <w:szCs w:val="24"/>
          <w:lang w:val="it-IT"/>
        </w:rPr>
      </w:pPr>
      <w:r w:rsidRPr="00932475">
        <w:rPr>
          <w:b/>
          <w:sz w:val="24"/>
          <w:szCs w:val="24"/>
          <w:lang w:val="it-IT"/>
        </w:rPr>
        <w:t xml:space="preserve">Oggetto: Preavviso misure organizzative inerenti </w:t>
      </w:r>
      <w:proofErr w:type="gramStart"/>
      <w:r w:rsidRPr="00932475">
        <w:rPr>
          <w:b/>
          <w:sz w:val="24"/>
          <w:szCs w:val="24"/>
          <w:lang w:val="it-IT"/>
        </w:rPr>
        <w:t>il</w:t>
      </w:r>
      <w:proofErr w:type="gramEnd"/>
      <w:r w:rsidRPr="00932475">
        <w:rPr>
          <w:b/>
          <w:sz w:val="24"/>
          <w:szCs w:val="24"/>
          <w:lang w:val="it-IT"/>
        </w:rPr>
        <w:t xml:space="preserve"> cambio di rischio  </w:t>
      </w:r>
      <w:proofErr w:type="spellStart"/>
      <w:r w:rsidRPr="00932475">
        <w:rPr>
          <w:b/>
          <w:sz w:val="24"/>
          <w:szCs w:val="24"/>
          <w:lang w:val="it-IT"/>
        </w:rPr>
        <w:t>epidemologico</w:t>
      </w:r>
      <w:proofErr w:type="spellEnd"/>
      <w:r w:rsidRPr="00932475">
        <w:rPr>
          <w:b/>
          <w:sz w:val="24"/>
          <w:szCs w:val="24"/>
          <w:lang w:val="it-IT"/>
        </w:rPr>
        <w:t xml:space="preserve"> della Regione Calabria</w:t>
      </w:r>
    </w:p>
    <w:p w14:paraId="68DE0A95" w14:textId="77777777" w:rsidR="008B743B" w:rsidRPr="00932475" w:rsidRDefault="008B743B" w:rsidP="00932475">
      <w:pPr>
        <w:pStyle w:val="Corpodeltesto"/>
        <w:rPr>
          <w:b/>
          <w:sz w:val="24"/>
          <w:szCs w:val="24"/>
          <w:lang w:val="it-IT"/>
        </w:rPr>
      </w:pPr>
    </w:p>
    <w:p w14:paraId="2948F2D0" w14:textId="77777777" w:rsidR="008B743B" w:rsidRPr="008A13F1" w:rsidRDefault="008B743B" w:rsidP="000A373C">
      <w:pPr>
        <w:pStyle w:val="Titolo1"/>
        <w:rPr>
          <w:b w:val="0"/>
          <w:lang w:val="it-IT"/>
        </w:rPr>
      </w:pPr>
      <w:r w:rsidRPr="008A13F1">
        <w:rPr>
          <w:b w:val="0"/>
          <w:lang w:val="it-IT"/>
        </w:rPr>
        <w:t xml:space="preserve">Dalle notizie apprese dalla stampa nazionale e locale si attende l’ordinanza del </w:t>
      </w:r>
      <w:r w:rsidR="001D5D03" w:rsidRPr="008A13F1">
        <w:rPr>
          <w:b w:val="0"/>
          <w:lang w:val="it-IT"/>
        </w:rPr>
        <w:t>Ministero della Salute</w:t>
      </w:r>
      <w:r w:rsidR="00504911" w:rsidRPr="008A13F1">
        <w:rPr>
          <w:b w:val="0"/>
          <w:lang w:val="it-IT"/>
        </w:rPr>
        <w:t xml:space="preserve"> con la quale da lunedì 29/03/2021 la Regione Calabria passerebbe da “zona Arancione” a “</w:t>
      </w:r>
      <w:proofErr w:type="gramStart"/>
      <w:r w:rsidR="00504911" w:rsidRPr="008A13F1">
        <w:rPr>
          <w:b w:val="0"/>
          <w:lang w:val="it-IT"/>
        </w:rPr>
        <w:t>zona</w:t>
      </w:r>
      <w:proofErr w:type="gramEnd"/>
      <w:r w:rsidR="00504911" w:rsidRPr="008A13F1">
        <w:rPr>
          <w:b w:val="0"/>
          <w:lang w:val="it-IT"/>
        </w:rPr>
        <w:t xml:space="preserve"> Rossa”.</w:t>
      </w:r>
    </w:p>
    <w:p w14:paraId="6E97D2A0" w14:textId="148171F2" w:rsidR="000A373C" w:rsidRPr="008A13F1" w:rsidRDefault="00504911" w:rsidP="008A13F1">
      <w:pPr>
        <w:pStyle w:val="Titolo1"/>
        <w:rPr>
          <w:b w:val="0"/>
          <w:lang w:val="it-IT"/>
        </w:rPr>
      </w:pPr>
      <w:r w:rsidRPr="008A13F1">
        <w:rPr>
          <w:b w:val="0"/>
          <w:lang w:val="it-IT"/>
        </w:rPr>
        <w:t>Si preavvisa che ove tale decreto dovesse essere formalizzato, per la scuola, si applicherebbero le misure di cui all’art. 43 del DPCM 2 marzo 2021,</w:t>
      </w:r>
      <w:r w:rsidR="008A13F1" w:rsidRPr="008A13F1">
        <w:rPr>
          <w:b w:val="0"/>
          <w:lang w:val="it-IT"/>
        </w:rPr>
        <w:t xml:space="preserve"> </w:t>
      </w:r>
      <w:proofErr w:type="gramStart"/>
      <w:r w:rsidRPr="008A13F1">
        <w:rPr>
          <w:b w:val="0"/>
          <w:lang w:val="it-IT"/>
        </w:rPr>
        <w:t>ovvero</w:t>
      </w:r>
      <w:proofErr w:type="gramEnd"/>
      <w:r w:rsidRPr="008A13F1">
        <w:rPr>
          <w:b w:val="0"/>
          <w:lang w:val="it-IT"/>
        </w:rPr>
        <w:t xml:space="preserve"> le attività didattiche di ogni ordine e grado si svolge</w:t>
      </w:r>
      <w:r w:rsidR="00453E30">
        <w:rPr>
          <w:b w:val="0"/>
          <w:lang w:val="it-IT"/>
        </w:rPr>
        <w:t>ranno esclusivamente a distanza fino a eventuali  nuove disposizioni che saranno prontamente comunicate.</w:t>
      </w:r>
    </w:p>
    <w:p w14:paraId="517845C0" w14:textId="77777777" w:rsidR="008A13F1" w:rsidRPr="008A13F1" w:rsidRDefault="008A13F1" w:rsidP="008A13F1">
      <w:pPr>
        <w:pStyle w:val="Titolo1"/>
        <w:rPr>
          <w:b w:val="0"/>
          <w:lang w:val="it-IT"/>
        </w:rPr>
      </w:pPr>
    </w:p>
    <w:p w14:paraId="0E18B9E2" w14:textId="77777777" w:rsidR="00504911" w:rsidRDefault="00504911" w:rsidP="000A373C">
      <w:pPr>
        <w:pStyle w:val="Titolo1"/>
        <w:rPr>
          <w:b w:val="0"/>
          <w:lang w:val="it-IT"/>
        </w:rPr>
      </w:pPr>
      <w:r w:rsidRPr="008A13F1">
        <w:rPr>
          <w:b w:val="0"/>
          <w:lang w:val="it-IT"/>
        </w:rPr>
        <w:t xml:space="preserve"> Il </w:t>
      </w:r>
      <w:r w:rsidR="000A373C" w:rsidRPr="008A13F1">
        <w:rPr>
          <w:b w:val="0"/>
          <w:lang w:val="it-IT"/>
        </w:rPr>
        <w:t>Dir</w:t>
      </w:r>
      <w:r w:rsidR="008A13F1" w:rsidRPr="008A13F1">
        <w:rPr>
          <w:b w:val="0"/>
          <w:lang w:val="it-IT"/>
        </w:rPr>
        <w:t>igente, il Personale di segreteria e i C</w:t>
      </w:r>
      <w:r w:rsidRPr="008A13F1">
        <w:rPr>
          <w:b w:val="0"/>
          <w:lang w:val="it-IT"/>
        </w:rPr>
        <w:t xml:space="preserve">ollaboratori scolastici </w:t>
      </w:r>
      <w:proofErr w:type="gramStart"/>
      <w:r w:rsidRPr="008A13F1">
        <w:rPr>
          <w:b w:val="0"/>
          <w:lang w:val="it-IT"/>
        </w:rPr>
        <w:t>effettueranno</w:t>
      </w:r>
      <w:proofErr w:type="gramEnd"/>
      <w:r w:rsidRPr="008A13F1">
        <w:rPr>
          <w:b w:val="0"/>
          <w:lang w:val="it-IT"/>
        </w:rPr>
        <w:t xml:space="preserve"> la prestazi</w:t>
      </w:r>
      <w:r w:rsidR="008A13F1" w:rsidRPr="008A13F1">
        <w:rPr>
          <w:b w:val="0"/>
          <w:lang w:val="it-IT"/>
        </w:rPr>
        <w:t>one scolastica in presenza , i D</w:t>
      </w:r>
      <w:r w:rsidRPr="008A13F1">
        <w:rPr>
          <w:b w:val="0"/>
          <w:lang w:val="it-IT"/>
        </w:rPr>
        <w:t>ocenti svolgeranno le attività didattiche a distanza.</w:t>
      </w:r>
    </w:p>
    <w:p w14:paraId="08ACC0E4" w14:textId="77777777" w:rsidR="00453E30" w:rsidRDefault="00453E30" w:rsidP="000A373C">
      <w:pPr>
        <w:pStyle w:val="Titolo1"/>
        <w:rPr>
          <w:b w:val="0"/>
          <w:lang w:val="it-IT"/>
        </w:rPr>
      </w:pPr>
    </w:p>
    <w:p w14:paraId="0ED03A58" w14:textId="77777777" w:rsidR="000E3709" w:rsidRPr="008A13F1" w:rsidRDefault="000E3709" w:rsidP="000A373C">
      <w:pPr>
        <w:pStyle w:val="Titolo1"/>
        <w:rPr>
          <w:b w:val="0"/>
          <w:lang w:val="it-IT"/>
        </w:rPr>
      </w:pPr>
    </w:p>
    <w:p w14:paraId="659FD27D" w14:textId="77777777" w:rsidR="00932475" w:rsidRPr="008A13F1" w:rsidRDefault="00932475" w:rsidP="000A373C">
      <w:pPr>
        <w:pStyle w:val="Titolo1"/>
        <w:rPr>
          <w:b w:val="0"/>
          <w:lang w:val="it-IT"/>
        </w:rPr>
      </w:pPr>
    </w:p>
    <w:p w14:paraId="3F5AF8E0" w14:textId="77777777" w:rsidR="00932475" w:rsidRDefault="00932475" w:rsidP="00932475">
      <w:pPr>
        <w:pStyle w:val="Corpodeltesto"/>
        <w:jc w:val="right"/>
        <w:rPr>
          <w:sz w:val="24"/>
          <w:szCs w:val="24"/>
          <w:lang w:val="it-IT"/>
        </w:rPr>
      </w:pPr>
    </w:p>
    <w:p w14:paraId="200A7FB2" w14:textId="77777777" w:rsidR="00504911" w:rsidRPr="00932475" w:rsidRDefault="00504911" w:rsidP="00932475">
      <w:pPr>
        <w:pStyle w:val="Corpodeltesto"/>
        <w:jc w:val="right"/>
        <w:rPr>
          <w:sz w:val="24"/>
          <w:szCs w:val="24"/>
          <w:lang w:val="it-IT"/>
        </w:rPr>
      </w:pPr>
      <w:r w:rsidRPr="00932475">
        <w:rPr>
          <w:sz w:val="24"/>
          <w:szCs w:val="24"/>
          <w:lang w:val="it-IT"/>
        </w:rPr>
        <w:t>Il Dirigente Scolastico Reggente</w:t>
      </w:r>
    </w:p>
    <w:p w14:paraId="4DD18CBB" w14:textId="77777777" w:rsidR="00504911" w:rsidRPr="00932475" w:rsidRDefault="00504911" w:rsidP="00932475">
      <w:pPr>
        <w:pStyle w:val="Corpodeltesto"/>
        <w:jc w:val="right"/>
        <w:rPr>
          <w:sz w:val="24"/>
          <w:szCs w:val="24"/>
          <w:lang w:val="it-IT"/>
        </w:rPr>
      </w:pPr>
      <w:r w:rsidRPr="00932475">
        <w:rPr>
          <w:sz w:val="24"/>
          <w:szCs w:val="24"/>
          <w:lang w:val="it-IT"/>
        </w:rPr>
        <w:t>Giuseppe Cavallo</w:t>
      </w:r>
    </w:p>
    <w:sectPr w:rsidR="00504911" w:rsidRPr="00932475" w:rsidSect="009C0112">
      <w:headerReference w:type="default" r:id="rId13"/>
      <w:footerReference w:type="default" r:id="rId14"/>
      <w:pgSz w:w="11910" w:h="16840"/>
      <w:pgMar w:top="2380" w:right="1020" w:bottom="1080" w:left="700" w:header="708" w:footer="88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0AB40" w14:textId="77777777" w:rsidR="00453E30" w:rsidRDefault="00453E30">
      <w:r>
        <w:separator/>
      </w:r>
    </w:p>
  </w:endnote>
  <w:endnote w:type="continuationSeparator" w:id="0">
    <w:p w14:paraId="480F58E3" w14:textId="77777777" w:rsidR="00453E30" w:rsidRDefault="004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9C21D" w14:textId="34A6EECB" w:rsidR="00453E30" w:rsidRDefault="007A6E5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0752" behindDoc="1" locked="0" layoutInCell="1" allowOverlap="1" wp14:anchorId="2F1860BD" wp14:editId="55ABA35C">
              <wp:simplePos x="0" y="0"/>
              <wp:positionH relativeFrom="page">
                <wp:posOffset>608330</wp:posOffset>
              </wp:positionH>
              <wp:positionV relativeFrom="page">
                <wp:posOffset>9997440</wp:posOffset>
              </wp:positionV>
              <wp:extent cx="6233160" cy="1270"/>
              <wp:effectExtent l="0" t="2540" r="16510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3160" cy="1270"/>
                        <a:chOff x="958" y="15744"/>
                        <a:chExt cx="9816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958" y="15744"/>
                          <a:ext cx="9815" cy="0"/>
                        </a:xfrm>
                        <a:custGeom>
                          <a:avLst/>
                          <a:gdLst>
                            <a:gd name="T0" fmla="*/ 0 w 9816"/>
                            <a:gd name="T1" fmla="*/ 0 h 2"/>
                            <a:gd name="T2" fmla="*/ 9815 w 981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16" h="2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47.9pt;margin-top:787.2pt;width:490.8pt;height:.1pt;z-index:-5728;mso-position-horizontal-relative:page;mso-position-vertical-relative:page" coordorigin="958,15744" coordsize="981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">
              <v:shape id="Freeform 5" o:spid="_x0000_s1027" style="position:absolute;left:958;top:15744;width:9815;height:0;visibility:visible;mso-wrap-style:square;v-text-anchor:top" coordsize="981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8JGPwgAA&#10;ANoAAAAPAAAAZHJzL2Rvd25yZXYueG1sRI9Ba8JAFITvBf/D8gQvopsEWkp0FREKubSlWu/P7Euy&#10;mH0bsmsS/323UOhxmJlvmO1+sq0YqPfGsYJ0nYAgLp02XCv4Pr+tXkH4gKyxdUwKHuRhv5s9bTHX&#10;buQvGk6hFhHCPkcFTQhdLqUvG7Lo164jjl7leoshyr6Wuscxwm0rsyR5kRYNx4UGOzo2VN5Od6tg&#10;WaTemOwSKj5fP5bVQNfP97tSi/l02IAINIX/8F+70Aqe4fdKvAFy9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nwkY/CAAAA2gAAAA8AAAAAAAAAAAAAAAAAlwIAAGRycy9kb3du&#10;cmV2LnhtbFBLBQYAAAAABAAEAPUAAACGAwAAAAA=&#10;" path="m0,0l9816,0e" filled="f" strokeweight=".58pt">
                <v:path arrowok="t" o:connecttype="custom" o:connectlocs="0,0;981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776" behindDoc="1" locked="0" layoutInCell="1" allowOverlap="1" wp14:anchorId="55440382" wp14:editId="64C797F2">
              <wp:simplePos x="0" y="0"/>
              <wp:positionH relativeFrom="page">
                <wp:posOffset>664210</wp:posOffset>
              </wp:positionH>
              <wp:positionV relativeFrom="page">
                <wp:posOffset>10007600</wp:posOffset>
              </wp:positionV>
              <wp:extent cx="2117090" cy="525780"/>
              <wp:effectExtent l="0" t="0" r="1651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09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A2ACE" w14:textId="77777777" w:rsidR="00453E30" w:rsidRDefault="00192D90">
                          <w:pPr>
                            <w:spacing w:line="262" w:lineRule="exact"/>
                            <w:ind w:left="20"/>
                            <w:rPr>
                              <w:rFonts w:ascii="Baskerville Old Face" w:eastAsia="Baskerville Old Face" w:hAnsi="Baskerville Old Face" w:cs="Baskerville Old Face"/>
                              <w:sz w:val="24"/>
                              <w:szCs w:val="24"/>
                            </w:rPr>
                          </w:pPr>
                          <w:hyperlink r:id="rId1">
                            <w:r w:rsidR="00453E30">
                              <w:rPr>
                                <w:rFonts w:ascii="Baskerville Old Face"/>
                                <w:b/>
                                <w:spacing w:val="-1"/>
                                <w:sz w:val="24"/>
                              </w:rPr>
                              <w:t>www.icmartirano.gov.it</w:t>
                            </w:r>
                          </w:hyperlink>
                        </w:p>
                        <w:p w14:paraId="16690E16" w14:textId="77777777" w:rsidR="00453E30" w:rsidRDefault="00453E30">
                          <w:pPr>
                            <w:ind w:left="20" w:right="18"/>
                            <w:rPr>
                              <w:rFonts w:ascii="Baskerville Old Face" w:eastAsia="Baskerville Old Face" w:hAnsi="Baskerville Old Face" w:cs="Baskerville Old Face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Baskerville Old Face"/>
                              <w:b/>
                              <w:sz w:val="24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Baskerville Old Face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Baskerville Old Face"/>
                              <w:b/>
                              <w:spacing w:val="-3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Baskerville Old Face"/>
                                <w:b/>
                                <w:spacing w:val="-1"/>
                                <w:sz w:val="24"/>
                              </w:rPr>
                              <w:t>czic81400x@istruzione.it</w:t>
                            </w:r>
                          </w:hyperlink>
                          <w:r>
                            <w:rPr>
                              <w:rFonts w:ascii="Baskerville Old Face"/>
                              <w:b/>
                              <w:spacing w:val="24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b/>
                              <w:sz w:val="24"/>
                            </w:rPr>
                            <w:t>PEC:</w:t>
                          </w:r>
                          <w:r>
                            <w:rPr>
                              <w:rFonts w:ascii="Baskerville Old Face"/>
                              <w:b/>
                              <w:spacing w:val="-34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Baskerville Old Face"/>
                                <w:b/>
                                <w:spacing w:val="-1"/>
                                <w:sz w:val="24"/>
                              </w:rPr>
                              <w:t>czic81400x@pec.istruzione.it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52.3pt;margin-top:788pt;width:166.7pt;height:41.4pt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" filled="f" stroked="f">
              <v:textbox inset="0,0,0,0">
                <w:txbxContent>
                  <w:p w14:paraId="559A2ACE" w14:textId="77777777" w:rsidR="00453E30" w:rsidRDefault="00453E30">
                    <w:pPr>
                      <w:spacing w:line="262" w:lineRule="exact"/>
                      <w:ind w:left="20"/>
                      <w:rPr>
                        <w:rFonts w:ascii="Baskerville Old Face" w:eastAsia="Baskerville Old Face" w:hAnsi="Baskerville Old Face" w:cs="Baskerville Old Face"/>
                        <w:sz w:val="24"/>
                        <w:szCs w:val="24"/>
                      </w:rPr>
                    </w:pPr>
                    <w:hyperlink r:id="rId4">
                      <w:r>
                        <w:rPr>
                          <w:rFonts w:ascii="Baskerville Old Face"/>
                          <w:b/>
                          <w:spacing w:val="-1"/>
                          <w:sz w:val="24"/>
                        </w:rPr>
                        <w:t>www.icmartirano.gov.it</w:t>
                      </w:r>
                    </w:hyperlink>
                  </w:p>
                  <w:p w14:paraId="16690E16" w14:textId="77777777" w:rsidR="00453E30" w:rsidRDefault="00453E30">
                    <w:pPr>
                      <w:ind w:left="20" w:right="18"/>
                      <w:rPr>
                        <w:rFonts w:ascii="Baskerville Old Face" w:eastAsia="Baskerville Old Face" w:hAnsi="Baskerville Old Face" w:cs="Baskerville Old Face"/>
                        <w:sz w:val="24"/>
                        <w:szCs w:val="24"/>
                      </w:rPr>
                    </w:pPr>
                    <w:r>
                      <w:rPr>
                        <w:rFonts w:ascii="Baskerville Old Face"/>
                        <w:b/>
                        <w:sz w:val="24"/>
                      </w:rPr>
                      <w:t>email:</w:t>
                    </w:r>
                    <w:r>
                      <w:rPr>
                        <w:rFonts w:ascii="Baskerville Old Face"/>
                        <w:b/>
                        <w:spacing w:val="-31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Baskerville Old Face"/>
                          <w:b/>
                          <w:spacing w:val="-1"/>
                          <w:sz w:val="24"/>
                        </w:rPr>
                        <w:t>czic81400x@istruzione.it</w:t>
                      </w:r>
                    </w:hyperlink>
                    <w:r>
                      <w:rPr>
                        <w:rFonts w:ascii="Baskerville Old Face"/>
                        <w:b/>
                        <w:spacing w:val="24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Baskerville Old Face"/>
                        <w:b/>
                        <w:sz w:val="24"/>
                      </w:rPr>
                      <w:t>PEC:</w:t>
                    </w:r>
                    <w:r>
                      <w:rPr>
                        <w:rFonts w:ascii="Baskerville Old Face"/>
                        <w:b/>
                        <w:spacing w:val="-34"/>
                        <w:sz w:val="24"/>
                      </w:rPr>
                      <w:t xml:space="preserve"> </w:t>
                    </w:r>
                    <w:hyperlink r:id="rId6">
                      <w:r>
                        <w:rPr>
                          <w:rFonts w:ascii="Baskerville Old Face"/>
                          <w:b/>
                          <w:spacing w:val="-1"/>
                          <w:sz w:val="24"/>
                        </w:rPr>
                        <w:t>czic81400x@pec.istruzione.it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800" behindDoc="1" locked="0" layoutInCell="1" allowOverlap="1" wp14:anchorId="2D476BB1" wp14:editId="4F1E275C">
              <wp:simplePos x="0" y="0"/>
              <wp:positionH relativeFrom="page">
                <wp:posOffset>3284220</wp:posOffset>
              </wp:positionH>
              <wp:positionV relativeFrom="page">
                <wp:posOffset>10007600</wp:posOffset>
              </wp:positionV>
              <wp:extent cx="1572260" cy="525780"/>
              <wp:effectExtent l="0" t="0" r="254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33963" w14:textId="77777777" w:rsidR="00453E30" w:rsidRPr="00A45E04" w:rsidRDefault="00453E30">
                          <w:pPr>
                            <w:spacing w:line="239" w:lineRule="auto"/>
                            <w:ind w:left="495" w:right="300" w:hanging="195"/>
                            <w:rPr>
                              <w:rFonts w:ascii="Baskerville Old Face" w:eastAsia="Baskerville Old Face" w:hAnsi="Baskerville Old Face" w:cs="Baskerville Old Face"/>
                              <w:sz w:val="24"/>
                              <w:szCs w:val="24"/>
                              <w:lang w:val="it-IT"/>
                            </w:rPr>
                          </w:pPr>
                          <w:r w:rsidRPr="00A45E04">
                            <w:rPr>
                              <w:rFonts w:ascii="Baskerville Old Face"/>
                              <w:b/>
                              <w:sz w:val="24"/>
                              <w:lang w:val="it-IT"/>
                            </w:rPr>
                            <w:t>C.M.</w:t>
                          </w:r>
                          <w:r w:rsidRPr="00A45E04">
                            <w:rPr>
                              <w:rFonts w:ascii="Baskerville Old Face"/>
                              <w:b/>
                              <w:spacing w:val="-21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sz w:val="24"/>
                              <w:lang w:val="it-IT"/>
                            </w:rPr>
                            <w:t>CZIC81400X</w:t>
                          </w:r>
                          <w:r w:rsidRPr="00A45E04">
                            <w:rPr>
                              <w:rFonts w:ascii="Baskerville Old Face"/>
                              <w:b/>
                              <w:w w:val="99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spacing w:val="-1"/>
                              <w:sz w:val="24"/>
                              <w:lang w:val="it-IT"/>
                            </w:rPr>
                            <w:t>MARTIRANO</w:t>
                          </w:r>
                        </w:p>
                        <w:p w14:paraId="58DD6D7F" w14:textId="77777777" w:rsidR="00453E30" w:rsidRPr="00A45E04" w:rsidRDefault="00453E30">
                          <w:pPr>
                            <w:ind w:left="20"/>
                            <w:rPr>
                              <w:rFonts w:ascii="Baskerville Old Face" w:eastAsia="Baskerville Old Face" w:hAnsi="Baskerville Old Face" w:cs="Baskerville Old Face"/>
                              <w:sz w:val="24"/>
                              <w:szCs w:val="24"/>
                              <w:lang w:val="it-IT"/>
                            </w:rPr>
                          </w:pPr>
                          <w:r w:rsidRPr="00A45E04">
                            <w:rPr>
                              <w:rFonts w:ascii="Baskerville Old Face"/>
                              <w:b/>
                              <w:spacing w:val="-1"/>
                              <w:sz w:val="24"/>
                              <w:lang w:val="it-IT"/>
                            </w:rPr>
                            <w:t>PIAZZA</w:t>
                          </w:r>
                          <w:r w:rsidRPr="00A45E04">
                            <w:rPr>
                              <w:rFonts w:ascii="Baskerville Old Face"/>
                              <w:b/>
                              <w:spacing w:val="-11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spacing w:val="-1"/>
                              <w:sz w:val="24"/>
                              <w:lang w:val="it-IT"/>
                            </w:rPr>
                            <w:t>G.</w:t>
                          </w:r>
                          <w:r w:rsidRPr="00A45E04">
                            <w:rPr>
                              <w:rFonts w:ascii="Baskerville Old Face"/>
                              <w:b/>
                              <w:spacing w:val="-14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sz w:val="24"/>
                              <w:lang w:val="it-IT"/>
                            </w:rPr>
                            <w:t>LEOPARDI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58.6pt;margin-top:788pt;width:123.8pt;height:41.4pt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" filled="f" stroked="f">
              <v:textbox inset="0,0,0,0">
                <w:txbxContent>
                  <w:p w14:paraId="68A33963" w14:textId="77777777" w:rsidR="00453E30" w:rsidRPr="00A45E04" w:rsidRDefault="00453E30">
                    <w:pPr>
                      <w:spacing w:line="239" w:lineRule="auto"/>
                      <w:ind w:left="495" w:right="300" w:hanging="195"/>
                      <w:rPr>
                        <w:rFonts w:ascii="Baskerville Old Face" w:eastAsia="Baskerville Old Face" w:hAnsi="Baskerville Old Face" w:cs="Baskerville Old Face"/>
                        <w:sz w:val="24"/>
                        <w:szCs w:val="24"/>
                        <w:lang w:val="it-IT"/>
                      </w:rPr>
                    </w:pPr>
                    <w:r w:rsidRPr="00A45E04">
                      <w:rPr>
                        <w:rFonts w:ascii="Baskerville Old Face"/>
                        <w:b/>
                        <w:sz w:val="24"/>
                        <w:lang w:val="it-IT"/>
                      </w:rPr>
                      <w:t>C.M.</w:t>
                    </w:r>
                    <w:r w:rsidRPr="00A45E04">
                      <w:rPr>
                        <w:rFonts w:ascii="Baskerville Old Face"/>
                        <w:b/>
                        <w:spacing w:val="-21"/>
                        <w:sz w:val="24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sz w:val="24"/>
                        <w:lang w:val="it-IT"/>
                      </w:rPr>
                      <w:t>CZIC81400X</w:t>
                    </w:r>
                    <w:r w:rsidRPr="00A45E04">
                      <w:rPr>
                        <w:rFonts w:ascii="Baskerville Old Face"/>
                        <w:b/>
                        <w:w w:val="99"/>
                        <w:sz w:val="24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spacing w:val="-1"/>
                        <w:sz w:val="24"/>
                        <w:lang w:val="it-IT"/>
                      </w:rPr>
                      <w:t>MARTIRANO</w:t>
                    </w:r>
                  </w:p>
                  <w:p w14:paraId="58DD6D7F" w14:textId="77777777" w:rsidR="00453E30" w:rsidRPr="00A45E04" w:rsidRDefault="00453E30">
                    <w:pPr>
                      <w:ind w:left="20"/>
                      <w:rPr>
                        <w:rFonts w:ascii="Baskerville Old Face" w:eastAsia="Baskerville Old Face" w:hAnsi="Baskerville Old Face" w:cs="Baskerville Old Face"/>
                        <w:sz w:val="24"/>
                        <w:szCs w:val="24"/>
                        <w:lang w:val="it-IT"/>
                      </w:rPr>
                    </w:pPr>
                    <w:r w:rsidRPr="00A45E04">
                      <w:rPr>
                        <w:rFonts w:ascii="Baskerville Old Face"/>
                        <w:b/>
                        <w:spacing w:val="-1"/>
                        <w:sz w:val="24"/>
                        <w:lang w:val="it-IT"/>
                      </w:rPr>
                      <w:t>PIAZZA</w:t>
                    </w:r>
                    <w:r w:rsidRPr="00A45E04">
                      <w:rPr>
                        <w:rFonts w:ascii="Baskerville Old Face"/>
                        <w:b/>
                        <w:spacing w:val="-11"/>
                        <w:sz w:val="24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spacing w:val="-1"/>
                        <w:sz w:val="24"/>
                        <w:lang w:val="it-IT"/>
                      </w:rPr>
                      <w:t>G.</w:t>
                    </w:r>
                    <w:r w:rsidRPr="00A45E04">
                      <w:rPr>
                        <w:rFonts w:ascii="Baskerville Old Face"/>
                        <w:b/>
                        <w:spacing w:val="-14"/>
                        <w:sz w:val="24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sz w:val="24"/>
                        <w:lang w:val="it-IT"/>
                      </w:rPr>
                      <w:t>LEOPARDI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824" behindDoc="1" locked="0" layoutInCell="1" allowOverlap="1" wp14:anchorId="27FB3A7F" wp14:editId="30ABF8A6">
              <wp:simplePos x="0" y="0"/>
              <wp:positionH relativeFrom="page">
                <wp:posOffset>5638165</wp:posOffset>
              </wp:positionH>
              <wp:positionV relativeFrom="page">
                <wp:posOffset>10007600</wp:posOffset>
              </wp:positionV>
              <wp:extent cx="1148715" cy="525780"/>
              <wp:effectExtent l="0" t="0" r="1968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C3EF" w14:textId="77777777" w:rsidR="00453E30" w:rsidRDefault="00453E30">
                          <w:pPr>
                            <w:spacing w:line="262" w:lineRule="exact"/>
                            <w:ind w:left="193"/>
                            <w:jc w:val="center"/>
                            <w:rPr>
                              <w:rFonts w:ascii="Baskerville Old Face" w:eastAsia="Baskerville Old Face" w:hAnsi="Baskerville Old Face" w:cs="Baskerville Old Fac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skerville Old Face"/>
                              <w:b/>
                              <w:sz w:val="24"/>
                            </w:rPr>
                            <w:t>Tel.</w:t>
                          </w:r>
                          <w:r>
                            <w:rPr>
                              <w:rFonts w:ascii="Baskerville Old Face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b/>
                              <w:sz w:val="24"/>
                            </w:rPr>
                            <w:t>0968</w:t>
                          </w:r>
                          <w:r>
                            <w:rPr>
                              <w:rFonts w:ascii="Baskerville Old Face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b/>
                              <w:spacing w:val="-1"/>
                              <w:sz w:val="24"/>
                            </w:rPr>
                            <w:t>99080</w:t>
                          </w:r>
                        </w:p>
                        <w:p w14:paraId="459F7B25" w14:textId="77777777" w:rsidR="00453E30" w:rsidRDefault="00453E30">
                          <w:pPr>
                            <w:ind w:left="193"/>
                            <w:jc w:val="center"/>
                            <w:rPr>
                              <w:rFonts w:ascii="Baskerville Old Face" w:eastAsia="Baskerville Old Face" w:hAnsi="Baskerville Old Face" w:cs="Baskerville Old Fac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skerville Old Face"/>
                              <w:b/>
                              <w:sz w:val="24"/>
                            </w:rPr>
                            <w:t>Tel.</w:t>
                          </w:r>
                          <w:r>
                            <w:rPr>
                              <w:rFonts w:ascii="Baskerville Old Face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b/>
                              <w:sz w:val="24"/>
                            </w:rPr>
                            <w:t>0968</w:t>
                          </w:r>
                          <w:r>
                            <w:rPr>
                              <w:rFonts w:ascii="Baskerville Old Face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b/>
                              <w:spacing w:val="-1"/>
                              <w:sz w:val="24"/>
                            </w:rPr>
                            <w:t>99080</w:t>
                          </w:r>
                        </w:p>
                        <w:p w14:paraId="124413AF" w14:textId="77777777" w:rsidR="00453E30" w:rsidRDefault="00453E30">
                          <w:pPr>
                            <w:jc w:val="center"/>
                            <w:rPr>
                              <w:rFonts w:ascii="Baskerville Old Face" w:eastAsia="Baskerville Old Face" w:hAnsi="Baskerville Old Face" w:cs="Baskerville Old Fac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skerville Old Face"/>
                              <w:b/>
                              <w:spacing w:val="-1"/>
                              <w:sz w:val="24"/>
                            </w:rPr>
                            <w:t>C.F.</w:t>
                          </w:r>
                          <w:r>
                            <w:rPr>
                              <w:rFonts w:ascii="Baskerville Old Face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b/>
                              <w:spacing w:val="-1"/>
                              <w:sz w:val="24"/>
                            </w:rPr>
                            <w:t>82050660792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43.95pt;margin-top:788pt;width:90.45pt;height:41.4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" filled="f" stroked="f">
              <v:textbox inset="0,0,0,0">
                <w:txbxContent>
                  <w:p w14:paraId="42AEC3EF" w14:textId="77777777" w:rsidR="00453E30" w:rsidRDefault="00453E30">
                    <w:pPr>
                      <w:spacing w:line="262" w:lineRule="exact"/>
                      <w:ind w:left="193"/>
                      <w:jc w:val="center"/>
                      <w:rPr>
                        <w:rFonts w:ascii="Baskerville Old Face" w:eastAsia="Baskerville Old Face" w:hAnsi="Baskerville Old Face" w:cs="Baskerville Old Face"/>
                        <w:sz w:val="24"/>
                        <w:szCs w:val="24"/>
                      </w:rPr>
                    </w:pPr>
                    <w:r>
                      <w:rPr>
                        <w:rFonts w:ascii="Baskerville Old Face"/>
                        <w:b/>
                        <w:sz w:val="24"/>
                      </w:rPr>
                      <w:t>Tel.</w:t>
                    </w:r>
                    <w:r>
                      <w:rPr>
                        <w:rFonts w:ascii="Baskerville Old Face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Baskerville Old Face"/>
                        <w:b/>
                        <w:sz w:val="24"/>
                      </w:rPr>
                      <w:t>0968</w:t>
                    </w:r>
                    <w:r>
                      <w:rPr>
                        <w:rFonts w:ascii="Baskerville Old Face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Baskerville Old Face"/>
                        <w:b/>
                        <w:spacing w:val="-1"/>
                        <w:sz w:val="24"/>
                      </w:rPr>
                      <w:t>99080</w:t>
                    </w:r>
                  </w:p>
                  <w:p w14:paraId="459F7B25" w14:textId="77777777" w:rsidR="00453E30" w:rsidRDefault="00453E30">
                    <w:pPr>
                      <w:ind w:left="193"/>
                      <w:jc w:val="center"/>
                      <w:rPr>
                        <w:rFonts w:ascii="Baskerville Old Face" w:eastAsia="Baskerville Old Face" w:hAnsi="Baskerville Old Face" w:cs="Baskerville Old Face"/>
                        <w:sz w:val="24"/>
                        <w:szCs w:val="24"/>
                      </w:rPr>
                    </w:pPr>
                    <w:r>
                      <w:rPr>
                        <w:rFonts w:ascii="Baskerville Old Face"/>
                        <w:b/>
                        <w:sz w:val="24"/>
                      </w:rPr>
                      <w:t>Tel.</w:t>
                    </w:r>
                    <w:r>
                      <w:rPr>
                        <w:rFonts w:ascii="Baskerville Old Face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Baskerville Old Face"/>
                        <w:b/>
                        <w:sz w:val="24"/>
                      </w:rPr>
                      <w:t>0968</w:t>
                    </w:r>
                    <w:r>
                      <w:rPr>
                        <w:rFonts w:ascii="Baskerville Old Face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Baskerville Old Face"/>
                        <w:b/>
                        <w:spacing w:val="-1"/>
                        <w:sz w:val="24"/>
                      </w:rPr>
                      <w:t>99080</w:t>
                    </w:r>
                  </w:p>
                  <w:p w14:paraId="124413AF" w14:textId="77777777" w:rsidR="00453E30" w:rsidRDefault="00453E30">
                    <w:pPr>
                      <w:jc w:val="center"/>
                      <w:rPr>
                        <w:rFonts w:ascii="Baskerville Old Face" w:eastAsia="Baskerville Old Face" w:hAnsi="Baskerville Old Face" w:cs="Baskerville Old Face"/>
                        <w:sz w:val="24"/>
                        <w:szCs w:val="24"/>
                      </w:rPr>
                    </w:pPr>
                    <w:r>
                      <w:rPr>
                        <w:rFonts w:ascii="Baskerville Old Face"/>
                        <w:b/>
                        <w:spacing w:val="-1"/>
                        <w:sz w:val="24"/>
                      </w:rPr>
                      <w:t>C.F.</w:t>
                    </w:r>
                    <w:r>
                      <w:rPr>
                        <w:rFonts w:ascii="Baskerville Old Face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Baskerville Old Face"/>
                        <w:b/>
                        <w:spacing w:val="-1"/>
                        <w:sz w:val="24"/>
                      </w:rPr>
                      <w:t>82050660792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0BD31" w14:textId="77777777" w:rsidR="00453E30" w:rsidRDefault="00453E30">
      <w:r>
        <w:separator/>
      </w:r>
    </w:p>
  </w:footnote>
  <w:footnote w:type="continuationSeparator" w:id="0">
    <w:p w14:paraId="768D0554" w14:textId="77777777" w:rsidR="00453E30" w:rsidRDefault="00453E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FBA42" w14:textId="68C9E97A" w:rsidR="00453E30" w:rsidRDefault="007A6E5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0680" behindDoc="1" locked="0" layoutInCell="1" allowOverlap="1" wp14:anchorId="211A96FE" wp14:editId="550CD811">
              <wp:simplePos x="0" y="0"/>
              <wp:positionH relativeFrom="page">
                <wp:posOffset>622935</wp:posOffset>
              </wp:positionH>
              <wp:positionV relativeFrom="page">
                <wp:posOffset>1348740</wp:posOffset>
              </wp:positionV>
              <wp:extent cx="2131695" cy="169545"/>
              <wp:effectExtent l="0" t="0" r="1905" b="825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1695" cy="169545"/>
                        <a:chOff x="816" y="2124"/>
                        <a:chExt cx="3357" cy="267"/>
                      </a:xfrm>
                    </wpg:grpSpPr>
                    <wpg:grpSp>
                      <wpg:cNvPr id="15" name="Group 19"/>
                      <wpg:cNvGrpSpPr>
                        <a:grpSpLocks/>
                      </wpg:cNvGrpSpPr>
                      <wpg:grpSpPr bwMode="auto">
                        <a:xfrm>
                          <a:off x="4062" y="2124"/>
                          <a:ext cx="111" cy="267"/>
                          <a:chOff x="4062" y="2124"/>
                          <a:chExt cx="111" cy="267"/>
                        </a:xfrm>
                      </wpg:grpSpPr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4062" y="2124"/>
                            <a:ext cx="111" cy="267"/>
                          </a:xfrm>
                          <a:custGeom>
                            <a:avLst/>
                            <a:gdLst>
                              <a:gd name="T0" fmla="+- 0 4062 4062"/>
                              <a:gd name="T1" fmla="*/ T0 w 111"/>
                              <a:gd name="T2" fmla="+- 0 2391 2124"/>
                              <a:gd name="T3" fmla="*/ 2391 h 267"/>
                              <a:gd name="T4" fmla="+- 0 4172 4062"/>
                              <a:gd name="T5" fmla="*/ T4 w 111"/>
                              <a:gd name="T6" fmla="+- 0 2391 2124"/>
                              <a:gd name="T7" fmla="*/ 2391 h 267"/>
                              <a:gd name="T8" fmla="+- 0 4172 4062"/>
                              <a:gd name="T9" fmla="*/ T8 w 111"/>
                              <a:gd name="T10" fmla="+- 0 2124 2124"/>
                              <a:gd name="T11" fmla="*/ 2124 h 267"/>
                              <a:gd name="T12" fmla="+- 0 4062 4062"/>
                              <a:gd name="T13" fmla="*/ T12 w 111"/>
                              <a:gd name="T14" fmla="+- 0 2124 2124"/>
                              <a:gd name="T15" fmla="*/ 2124 h 267"/>
                              <a:gd name="T16" fmla="+- 0 4062 4062"/>
                              <a:gd name="T17" fmla="*/ T16 w 111"/>
                              <a:gd name="T18" fmla="+- 0 2391 2124"/>
                              <a:gd name="T19" fmla="*/ 239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267">
                                <a:moveTo>
                                  <a:pt x="0" y="267"/>
                                </a:moveTo>
                                <a:lnTo>
                                  <a:pt x="110" y="267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816" y="2124"/>
                          <a:ext cx="108" cy="267"/>
                          <a:chOff x="816" y="2124"/>
                          <a:chExt cx="108" cy="267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16" y="2124"/>
                            <a:ext cx="108" cy="26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8"/>
                              <a:gd name="T2" fmla="+- 0 2391 2124"/>
                              <a:gd name="T3" fmla="*/ 2391 h 267"/>
                              <a:gd name="T4" fmla="+- 0 924 816"/>
                              <a:gd name="T5" fmla="*/ T4 w 108"/>
                              <a:gd name="T6" fmla="+- 0 2391 2124"/>
                              <a:gd name="T7" fmla="*/ 2391 h 267"/>
                              <a:gd name="T8" fmla="+- 0 924 816"/>
                              <a:gd name="T9" fmla="*/ T8 w 108"/>
                              <a:gd name="T10" fmla="+- 0 2124 2124"/>
                              <a:gd name="T11" fmla="*/ 2124 h 267"/>
                              <a:gd name="T12" fmla="+- 0 816 816"/>
                              <a:gd name="T13" fmla="*/ T12 w 108"/>
                              <a:gd name="T14" fmla="+- 0 2124 2124"/>
                              <a:gd name="T15" fmla="*/ 2124 h 267"/>
                              <a:gd name="T16" fmla="+- 0 816 816"/>
                              <a:gd name="T17" fmla="*/ T16 w 108"/>
                              <a:gd name="T18" fmla="+- 0 2391 2124"/>
                              <a:gd name="T19" fmla="*/ 239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67">
                                <a:moveTo>
                                  <a:pt x="0" y="267"/>
                                </a:moveTo>
                                <a:lnTo>
                                  <a:pt x="108" y="267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5"/>
                      <wpg:cNvGrpSpPr>
                        <a:grpSpLocks/>
                      </wpg:cNvGrpSpPr>
                      <wpg:grpSpPr bwMode="auto">
                        <a:xfrm>
                          <a:off x="924" y="2124"/>
                          <a:ext cx="3138" cy="267"/>
                          <a:chOff x="924" y="2124"/>
                          <a:chExt cx="3138" cy="267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924" y="2124"/>
                            <a:ext cx="3138" cy="267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3138"/>
                              <a:gd name="T2" fmla="+- 0 2391 2124"/>
                              <a:gd name="T3" fmla="*/ 2391 h 267"/>
                              <a:gd name="T4" fmla="+- 0 4062 924"/>
                              <a:gd name="T5" fmla="*/ T4 w 3138"/>
                              <a:gd name="T6" fmla="+- 0 2391 2124"/>
                              <a:gd name="T7" fmla="*/ 2391 h 267"/>
                              <a:gd name="T8" fmla="+- 0 4062 924"/>
                              <a:gd name="T9" fmla="*/ T8 w 3138"/>
                              <a:gd name="T10" fmla="+- 0 2124 2124"/>
                              <a:gd name="T11" fmla="*/ 2124 h 267"/>
                              <a:gd name="T12" fmla="+- 0 924 924"/>
                              <a:gd name="T13" fmla="*/ T12 w 3138"/>
                              <a:gd name="T14" fmla="+- 0 2124 2124"/>
                              <a:gd name="T15" fmla="*/ 2124 h 267"/>
                              <a:gd name="T16" fmla="+- 0 924 924"/>
                              <a:gd name="T17" fmla="*/ T16 w 3138"/>
                              <a:gd name="T18" fmla="+- 0 2391 2124"/>
                              <a:gd name="T19" fmla="*/ 239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38" h="267">
                                <a:moveTo>
                                  <a:pt x="0" y="267"/>
                                </a:moveTo>
                                <a:lnTo>
                                  <a:pt x="3138" y="267"/>
                                </a:lnTo>
                                <a:lnTo>
                                  <a:pt x="3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49.05pt;margin-top:106.2pt;width:167.85pt;height:13.35pt;z-index:-5800;mso-position-horizontal-relative:page;mso-position-vertical-relative:page" coordorigin="816,2124" coordsize="3357,2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">
              <v:group id="Group 19" o:spid="_x0000_s1027" style="position:absolute;left:4062;top:2124;width:111;height:267" coordorigin="4062,2124" coordsize="111,2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<v:shape id="Freeform 20" o:spid="_x0000_s1028" style="position:absolute;left:4062;top:2124;width:111;height:267;visibility:visible;mso-wrap-style:square;v-text-anchor:top" coordsize="111,2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g9JBwgAA&#10;ANsAAAAPAAAAZHJzL2Rvd25yZXYueG1sRE9Na8JAEL0X+h+WKfTWbJQSJLqKCJXQg2AUxNuQHbPB&#10;7Gya3Wrsr+8Kgrd5vM+ZLQbbigv1vnGsYJSkIIgrpxuuFex3Xx8TED4ga2wdk4IbeVjMX19mmGt3&#10;5S1dylCLGMI+RwUmhC6X0leGLPrEdcSRO7neYoiwr6Xu8RrDbSvHaZpJiw3HBoMdrQxV5/LXKsDP&#10;9U9x0ubQlPidFZvjLu22f0q9vw3LKYhAQ3iKH+5Cx/kZ3H+JB8j5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eD0kHCAAAA2wAAAA8AAAAAAAAAAAAAAAAAlwIAAGRycy9kb3du&#10;cmV2LnhtbFBLBQYAAAAABAAEAPUAAACGAwAAAAA=&#10;" path="m0,267l110,267,110,,,,,267xe" fillcolor="#00af50" stroked="f">
                  <v:path arrowok="t" o:connecttype="custom" o:connectlocs="0,2391;110,2391;110,2124;0,2124;0,2391" o:connectangles="0,0,0,0,0"/>
                </v:shape>
              </v:group>
              <v:group id="Group 17" o:spid="_x0000_s1029" style="position:absolute;left:816;top:2124;width:108;height:267" coordorigin="816,2124" coordsize="108,2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<v:shape id="Freeform 18" o:spid="_x0000_s1030" style="position:absolute;left:816;top:2124;width:108;height:267;visibility:visible;mso-wrap-style:square;v-text-anchor:top" coordsize="108,2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TUDiwgAA&#10;ANsAAAAPAAAAZHJzL2Rvd25yZXYueG1sRI9BawIxEIXvBf9DGKG3mrVCKVujiCCKt6Y9eByScbN0&#10;M1k2cd3+e+dQ6G2G9+a9b9bbKXZqpCG3iQ0sFxUoYpd8y42B76/DyzuoXJA9donJwC9l2G5mT2us&#10;fbrzJ422NEpCONdoIJTS11pnFyhiXqSeWLRrGiIWWYdG+wHvEh47/VpVbzpiy9IQsKd9IPdjb9HA&#10;0Vm7sqdzcNfVLt7Go7tUe2fM83zafYAqNJV/89/1yQu+wMovMoDe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5NQOLCAAAA2wAAAA8AAAAAAAAAAAAAAAAAlwIAAGRycy9kb3du&#10;cmV2LnhtbFBLBQYAAAAABAAEAPUAAACGAwAAAAA=&#10;" path="m0,267l108,267,108,,,,,267xe" fillcolor="#00af50" stroked="f">
                  <v:path arrowok="t" o:connecttype="custom" o:connectlocs="0,2391;108,2391;108,2124;0,2124;0,2391" o:connectangles="0,0,0,0,0"/>
                </v:shape>
              </v:group>
              <v:group id="Group 15" o:spid="_x0000_s1031" style="position:absolute;left:924;top:2124;width:3138;height:267" coordorigin="924,2124" coordsize="3138,2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<v:shape id="Freeform 16" o:spid="_x0000_s1032" style="position:absolute;left:924;top:2124;width:3138;height:267;visibility:visible;mso-wrap-style:square;v-text-anchor:top" coordsize="3138,2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ejcvwAA&#10;ANsAAAAPAAAAZHJzL2Rvd25yZXYueG1sRE/LisIwFN0L/kO4gjtNVRikY5TBB4grn7i909xpis1N&#10;aaKtfv1kIbg8nPds0dpSPKj2hWMFo2ECgjhzuuBcwfm0GUxB+ICssXRMCp7kYTHvdmaYatfwgR7H&#10;kIsYwj5FBSaEKpXSZ4Ys+qGriCP352qLIcI6l7rGJobbUo6T5EtaLDg2GKxoaSi7He9WwXa1LsxV&#10;72mf3y6n36bE1+S5U6rfa3++QQRqw0f8dm+1gnFcH7/EHyDn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1x6Ny/AAAA2wAAAA8AAAAAAAAAAAAAAAAAlwIAAGRycy9kb3ducmV2&#10;LnhtbFBLBQYAAAAABAAEAPUAAACDAwAAAAA=&#10;" path="m0,267l3138,267,3138,,,,,267xe" fillcolor="#00af50" stroked="f">
                  <v:path arrowok="t" o:connecttype="custom" o:connectlocs="0,2391;3138,2391;3138,2124;0,2124;0,2391" o:connectangles="0,0,0,0,0"/>
                </v:shape>
              </v:group>
              <w10:wrap anchorx="page" anchory="page"/>
            </v:group>
          </w:pict>
        </mc:Fallback>
      </mc:AlternateContent>
    </w:r>
    <w:r w:rsidR="00453E30">
      <w:rPr>
        <w:noProof/>
        <w:lang w:val="it-IT" w:eastAsia="it-IT"/>
      </w:rPr>
      <w:drawing>
        <wp:anchor distT="0" distB="0" distL="114300" distR="114300" simplePos="0" relativeHeight="503310608" behindDoc="1" locked="0" layoutInCell="1" allowOverlap="1" wp14:anchorId="141F4307" wp14:editId="0E5B123A">
          <wp:simplePos x="0" y="0"/>
          <wp:positionH relativeFrom="page">
            <wp:posOffset>1144905</wp:posOffset>
          </wp:positionH>
          <wp:positionV relativeFrom="page">
            <wp:posOffset>449580</wp:posOffset>
          </wp:positionV>
          <wp:extent cx="657225" cy="657225"/>
          <wp:effectExtent l="0" t="0" r="9525" b="952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728" behindDoc="1" locked="0" layoutInCell="1" allowOverlap="1" wp14:anchorId="56D6F4C4" wp14:editId="5D62E8EA">
              <wp:simplePos x="0" y="0"/>
              <wp:positionH relativeFrom="margin">
                <wp:align>center</wp:align>
              </wp:positionH>
              <wp:positionV relativeFrom="page">
                <wp:posOffset>1149985</wp:posOffset>
              </wp:positionV>
              <wp:extent cx="5989320" cy="228600"/>
              <wp:effectExtent l="0" t="0" r="508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9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FE1C4" w14:textId="77777777" w:rsidR="00453E30" w:rsidRPr="00A45E04" w:rsidRDefault="00453E30">
                          <w:pPr>
                            <w:spacing w:line="342" w:lineRule="exact"/>
                            <w:ind w:left="20"/>
                            <w:rPr>
                              <w:rFonts w:ascii="Baskerville Old Face" w:eastAsia="Baskerville Old Face" w:hAnsi="Baskerville Old Face" w:cs="Baskerville Old Face"/>
                              <w:sz w:val="32"/>
                              <w:szCs w:val="32"/>
                              <w:lang w:val="it-IT"/>
                            </w:rPr>
                          </w:pPr>
                          <w:r>
                            <w:rPr>
                              <w:rFonts w:ascii="Baskerville Old Face"/>
                              <w:b/>
                              <w:color w:val="001F5F"/>
                              <w:sz w:val="32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z w:val="32"/>
                              <w:lang w:val="it-IT"/>
                            </w:rPr>
                            <w:t>ISTITUTO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pacing w:val="-19"/>
                              <w:sz w:val="32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z w:val="32"/>
                              <w:lang w:val="it-IT"/>
                            </w:rPr>
                            <w:t>COMPRENSIVO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pacing w:val="-16"/>
                              <w:sz w:val="32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z w:val="32"/>
                              <w:lang w:val="it-IT"/>
                            </w:rPr>
                            <w:t>STATALE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pacing w:val="-18"/>
                              <w:sz w:val="32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z w:val="32"/>
                              <w:lang w:val="it-IT"/>
                            </w:rPr>
                            <w:t>"DON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pacing w:val="-19"/>
                              <w:sz w:val="32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z w:val="32"/>
                              <w:lang w:val="it-IT"/>
                            </w:rPr>
                            <w:t>LORENZO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pacing w:val="-16"/>
                              <w:sz w:val="32"/>
                              <w:lang w:val="it-IT"/>
                            </w:rPr>
                            <w:t xml:space="preserve"> </w:t>
                          </w:r>
                          <w:r w:rsidRPr="00A45E04">
                            <w:rPr>
                              <w:rFonts w:ascii="Baskerville Old Face"/>
                              <w:b/>
                              <w:color w:val="001F5F"/>
                              <w:sz w:val="32"/>
                              <w:lang w:val="it-IT"/>
                            </w:rPr>
                            <w:t>MILANI"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0;margin-top:90.55pt;width:471.6pt;height:18pt;z-index:-5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NLGK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" filled="f" stroked="f">
              <v:textbox inset="0,0,0,0">
                <w:txbxContent>
                  <w:p w14:paraId="6BFFE1C4" w14:textId="77777777" w:rsidR="00453E30" w:rsidRPr="00A45E04" w:rsidRDefault="00453E30">
                    <w:pPr>
                      <w:spacing w:line="342" w:lineRule="exact"/>
                      <w:ind w:left="20"/>
                      <w:rPr>
                        <w:rFonts w:ascii="Baskerville Old Face" w:eastAsia="Baskerville Old Face" w:hAnsi="Baskerville Old Face" w:cs="Baskerville Old Face"/>
                        <w:sz w:val="32"/>
                        <w:szCs w:val="32"/>
                        <w:lang w:val="it-IT"/>
                      </w:rPr>
                    </w:pPr>
                    <w:r>
                      <w:rPr>
                        <w:rFonts w:ascii="Baskerville Old Face"/>
                        <w:b/>
                        <w:color w:val="001F5F"/>
                        <w:sz w:val="32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z w:val="32"/>
                        <w:lang w:val="it-IT"/>
                      </w:rPr>
                      <w:t>ISTITUTO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pacing w:val="-19"/>
                        <w:sz w:val="32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z w:val="32"/>
                        <w:lang w:val="it-IT"/>
                      </w:rPr>
                      <w:t>COMPRENSIVO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pacing w:val="-16"/>
                        <w:sz w:val="32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z w:val="32"/>
                        <w:lang w:val="it-IT"/>
                      </w:rPr>
                      <w:t>STATALE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pacing w:val="-18"/>
                        <w:sz w:val="32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z w:val="32"/>
                        <w:lang w:val="it-IT"/>
                      </w:rPr>
                      <w:t>"DON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pacing w:val="-19"/>
                        <w:sz w:val="32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z w:val="32"/>
                        <w:lang w:val="it-IT"/>
                      </w:rPr>
                      <w:t>LORENZO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pacing w:val="-16"/>
                        <w:sz w:val="32"/>
                        <w:lang w:val="it-IT"/>
                      </w:rPr>
                      <w:t xml:space="preserve"> </w:t>
                    </w:r>
                    <w:r w:rsidRPr="00A45E04">
                      <w:rPr>
                        <w:rFonts w:ascii="Baskerville Old Face"/>
                        <w:b/>
                        <w:color w:val="001F5F"/>
                        <w:sz w:val="32"/>
                        <w:lang w:val="it-IT"/>
                      </w:rPr>
                      <w:t>MILANI"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53E30">
      <w:rPr>
        <w:noProof/>
        <w:lang w:val="it-IT" w:eastAsia="it-IT"/>
      </w:rPr>
      <w:drawing>
        <wp:anchor distT="0" distB="0" distL="114300" distR="114300" simplePos="0" relativeHeight="503310632" behindDoc="1" locked="0" layoutInCell="1" allowOverlap="1" wp14:anchorId="0F78D7CD" wp14:editId="29FB89B9">
          <wp:simplePos x="0" y="0"/>
          <wp:positionH relativeFrom="page">
            <wp:posOffset>5188585</wp:posOffset>
          </wp:positionH>
          <wp:positionV relativeFrom="page">
            <wp:posOffset>449580</wp:posOffset>
          </wp:positionV>
          <wp:extent cx="1247775" cy="655955"/>
          <wp:effectExtent l="0" t="0" r="952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3E30">
      <w:rPr>
        <w:noProof/>
        <w:lang w:val="it-IT" w:eastAsia="it-IT"/>
      </w:rPr>
      <w:drawing>
        <wp:anchor distT="0" distB="0" distL="114300" distR="114300" simplePos="0" relativeHeight="503310656" behindDoc="1" locked="0" layoutInCell="1" allowOverlap="1" wp14:anchorId="31DF452A" wp14:editId="5D6D369F">
          <wp:simplePos x="0" y="0"/>
          <wp:positionH relativeFrom="page">
            <wp:posOffset>3295015</wp:posOffset>
          </wp:positionH>
          <wp:positionV relativeFrom="page">
            <wp:posOffset>495300</wp:posOffset>
          </wp:positionV>
          <wp:extent cx="513715" cy="572770"/>
          <wp:effectExtent l="0" t="0" r="635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0704" behindDoc="1" locked="0" layoutInCell="1" allowOverlap="1" wp14:anchorId="41D54DD9" wp14:editId="08640E80">
              <wp:simplePos x="0" y="0"/>
              <wp:positionH relativeFrom="page">
                <wp:posOffset>4785995</wp:posOffset>
              </wp:positionH>
              <wp:positionV relativeFrom="page">
                <wp:posOffset>1348740</wp:posOffset>
              </wp:positionV>
              <wp:extent cx="2054860" cy="169545"/>
              <wp:effectExtent l="0" t="0" r="2540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4860" cy="169545"/>
                        <a:chOff x="7537" y="2124"/>
                        <a:chExt cx="3236" cy="267"/>
                      </a:xfrm>
                    </wpg:grpSpPr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10665" y="2124"/>
                          <a:ext cx="108" cy="267"/>
                          <a:chOff x="10665" y="2124"/>
                          <a:chExt cx="108" cy="267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0665" y="2124"/>
                            <a:ext cx="108" cy="267"/>
                          </a:xfrm>
                          <a:custGeom>
                            <a:avLst/>
                            <a:gdLst>
                              <a:gd name="T0" fmla="+- 0 10665 10665"/>
                              <a:gd name="T1" fmla="*/ T0 w 108"/>
                              <a:gd name="T2" fmla="+- 0 2391 2124"/>
                              <a:gd name="T3" fmla="*/ 2391 h 267"/>
                              <a:gd name="T4" fmla="+- 0 10773 10665"/>
                              <a:gd name="T5" fmla="*/ T4 w 108"/>
                              <a:gd name="T6" fmla="+- 0 2391 2124"/>
                              <a:gd name="T7" fmla="*/ 2391 h 267"/>
                              <a:gd name="T8" fmla="+- 0 10773 10665"/>
                              <a:gd name="T9" fmla="*/ T8 w 108"/>
                              <a:gd name="T10" fmla="+- 0 2124 2124"/>
                              <a:gd name="T11" fmla="*/ 2124 h 267"/>
                              <a:gd name="T12" fmla="+- 0 10665 10665"/>
                              <a:gd name="T13" fmla="*/ T12 w 108"/>
                              <a:gd name="T14" fmla="+- 0 2124 2124"/>
                              <a:gd name="T15" fmla="*/ 2124 h 267"/>
                              <a:gd name="T16" fmla="+- 0 10665 10665"/>
                              <a:gd name="T17" fmla="*/ T16 w 108"/>
                              <a:gd name="T18" fmla="+- 0 2391 2124"/>
                              <a:gd name="T19" fmla="*/ 239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67">
                                <a:moveTo>
                                  <a:pt x="0" y="267"/>
                                </a:moveTo>
                                <a:lnTo>
                                  <a:pt x="108" y="267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7537" y="2124"/>
                          <a:ext cx="108" cy="267"/>
                          <a:chOff x="7537" y="2124"/>
                          <a:chExt cx="108" cy="267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537" y="2124"/>
                            <a:ext cx="108" cy="267"/>
                          </a:xfrm>
                          <a:custGeom>
                            <a:avLst/>
                            <a:gdLst>
                              <a:gd name="T0" fmla="+- 0 7537 7537"/>
                              <a:gd name="T1" fmla="*/ T0 w 108"/>
                              <a:gd name="T2" fmla="+- 0 2391 2124"/>
                              <a:gd name="T3" fmla="*/ 2391 h 267"/>
                              <a:gd name="T4" fmla="+- 0 7645 7537"/>
                              <a:gd name="T5" fmla="*/ T4 w 108"/>
                              <a:gd name="T6" fmla="+- 0 2391 2124"/>
                              <a:gd name="T7" fmla="*/ 2391 h 267"/>
                              <a:gd name="T8" fmla="+- 0 7645 7537"/>
                              <a:gd name="T9" fmla="*/ T8 w 108"/>
                              <a:gd name="T10" fmla="+- 0 2124 2124"/>
                              <a:gd name="T11" fmla="*/ 2124 h 267"/>
                              <a:gd name="T12" fmla="+- 0 7537 7537"/>
                              <a:gd name="T13" fmla="*/ T12 w 108"/>
                              <a:gd name="T14" fmla="+- 0 2124 2124"/>
                              <a:gd name="T15" fmla="*/ 2124 h 267"/>
                              <a:gd name="T16" fmla="+- 0 7537 7537"/>
                              <a:gd name="T17" fmla="*/ T16 w 108"/>
                              <a:gd name="T18" fmla="+- 0 2391 2124"/>
                              <a:gd name="T19" fmla="*/ 239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67">
                                <a:moveTo>
                                  <a:pt x="0" y="267"/>
                                </a:moveTo>
                                <a:lnTo>
                                  <a:pt x="108" y="267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8"/>
                      <wpg:cNvGrpSpPr>
                        <a:grpSpLocks/>
                      </wpg:cNvGrpSpPr>
                      <wpg:grpSpPr bwMode="auto">
                        <a:xfrm>
                          <a:off x="7645" y="2124"/>
                          <a:ext cx="3020" cy="267"/>
                          <a:chOff x="7645" y="2124"/>
                          <a:chExt cx="3020" cy="267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645" y="2124"/>
                            <a:ext cx="3020" cy="267"/>
                          </a:xfrm>
                          <a:custGeom>
                            <a:avLst/>
                            <a:gdLst>
                              <a:gd name="T0" fmla="+- 0 7645 7645"/>
                              <a:gd name="T1" fmla="*/ T0 w 3020"/>
                              <a:gd name="T2" fmla="+- 0 2391 2124"/>
                              <a:gd name="T3" fmla="*/ 2391 h 267"/>
                              <a:gd name="T4" fmla="+- 0 10665 7645"/>
                              <a:gd name="T5" fmla="*/ T4 w 3020"/>
                              <a:gd name="T6" fmla="+- 0 2391 2124"/>
                              <a:gd name="T7" fmla="*/ 2391 h 267"/>
                              <a:gd name="T8" fmla="+- 0 10665 7645"/>
                              <a:gd name="T9" fmla="*/ T8 w 3020"/>
                              <a:gd name="T10" fmla="+- 0 2124 2124"/>
                              <a:gd name="T11" fmla="*/ 2124 h 267"/>
                              <a:gd name="T12" fmla="+- 0 7645 7645"/>
                              <a:gd name="T13" fmla="*/ T12 w 3020"/>
                              <a:gd name="T14" fmla="+- 0 2124 2124"/>
                              <a:gd name="T15" fmla="*/ 2124 h 267"/>
                              <a:gd name="T16" fmla="+- 0 7645 7645"/>
                              <a:gd name="T17" fmla="*/ T16 w 3020"/>
                              <a:gd name="T18" fmla="+- 0 2391 2124"/>
                              <a:gd name="T19" fmla="*/ 239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0" h="267">
                                <a:moveTo>
                                  <a:pt x="0" y="267"/>
                                </a:moveTo>
                                <a:lnTo>
                                  <a:pt x="3020" y="267"/>
                                </a:lnTo>
                                <a:lnTo>
                                  <a:pt x="3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376.85pt;margin-top:106.2pt;width:161.8pt;height:13.35pt;z-index:-5776;mso-position-horizontal-relative:page;mso-position-vertical-relative:page" coordorigin="7537,2124" coordsize="3236,2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">
              <v:group id="Group 12" o:spid="_x0000_s1027" style="position:absolute;left:10665;top:2124;width:108;height:267" coordorigin="10665,2124" coordsize="108,2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<v:shape id="Freeform 13" o:spid="_x0000_s1028" style="position:absolute;left:10665;top:2124;width:108;height:267;visibility:visible;mso-wrap-style:square;v-text-anchor:top" coordsize="108,2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PJIgxwAA&#10;ANoAAAAPAAAAZHJzL2Rvd25yZXYueG1sRI9Pa8JAFMTvBb/D8gQvxWyUUjTNKq3af3gQtbT09si+&#10;Jmmzb8PuNqbfvlsoeBxm5jdMvuxNIzpyvrasYJKkIIgLq2suFbwc78czED4ga2wsk4If8rBcDC5y&#10;zLQ98Z66QyhFhLDPUEEVQptJ6YuKDPrEtsTR+7DOYIjSlVI7PEW4aeQ0Ta+lwZrjQoUtrSoqvg7f&#10;RsFm/Xb5+W7nO++23dXu8e5hNXl+VWo07G9vQATqwzn8337SCubwdyXeALn4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jySIMcAAADaAAAADwAAAAAAAAAAAAAAAACXAgAAZHJz&#10;L2Rvd25yZXYueG1sUEsFBgAAAAAEAAQA9QAAAIsDAAAAAA==&#10;" path="m0,267l108,267,108,,,,,267xe" fillcolor="#c0504d" stroked="f">
                  <v:path arrowok="t" o:connecttype="custom" o:connectlocs="0,2391;108,2391;108,2124;0,2124;0,2391" o:connectangles="0,0,0,0,0"/>
                </v:shape>
              </v:group>
              <v:group id="Group 10" o:spid="_x0000_s1029" style="position:absolute;left:7537;top:2124;width:108;height:267" coordorigin="7537,2124" coordsize="108,2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<v:shape id="Freeform 11" o:spid="_x0000_s1030" style="position:absolute;left:7537;top:2124;width:108;height:267;visibility:visible;mso-wrap-style:square;v-text-anchor:top" coordsize="108,2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emE/xgAA&#10;ANsAAAAPAAAAZHJzL2Rvd25yZXYueG1sRE9LS8NAEL4L/Q/LFHqRdpMiYtNui7ZVKx5KHyi9Ddlp&#10;Es3Oht01jf/eFQRv8/E9Z7boTC1acr6yrCAdJSCIc6srLhQcD4/DOxA+IGusLZOCb/KwmPeuZphp&#10;e+EdtftQiBjCPkMFZQhNJqXPSzLoR7YhjtzZOoMhQldI7fASw00tx0lyKw1WHBtKbGhZUv65/zIK&#10;1qv364+TnWy9e21vts8PT8v05U2pQb+7n4II1IV/8Z97o+P8FH5/iQfI+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6emE/xgAAANsAAAAPAAAAAAAAAAAAAAAAAJcCAABkcnMv&#10;ZG93bnJldi54bWxQSwUGAAAAAAQABAD1AAAAigMAAAAA&#10;" path="m0,267l108,267,108,,,,,267xe" fillcolor="#c0504d" stroked="f">
                  <v:path arrowok="t" o:connecttype="custom" o:connectlocs="0,2391;108,2391;108,2124;0,2124;0,2391" o:connectangles="0,0,0,0,0"/>
                </v:shape>
              </v:group>
              <v:group id="Group 8" o:spid="_x0000_s1031" style="position:absolute;left:7645;top:2124;width:3020;height:267" coordorigin="7645,2124" coordsize="3020,2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<v:shape id="Freeform 9" o:spid="_x0000_s1032" style="position:absolute;left:7645;top:2124;width:3020;height:267;visibility:visible;mso-wrap-style:square;v-text-anchor:top" coordsize="3020,2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SPXwwAA&#10;ANsAAAAPAAAAZHJzL2Rvd25yZXYueG1sRE9LawIxEL4X/A9hhF6KZqsgshpFbBU9WPBx2OOwGXdX&#10;N5Ntkur675uC0Nt8fM+ZzltTixs5X1lW8N5PQBDnVldcKDgdV70xCB+QNdaWScGDPMxnnZcpptre&#10;eU+3QyhEDGGfooIyhCaV0uclGfR92xBH7mydwRChK6R2eI/hppaDJBlJgxXHhhIbWpaUXw8/RoEe&#10;f2Rbt959XfXj8r17+8wKf86Ueu22iwmIQG34Fz/dGx3nD+Hvl3iAn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CSPXwwAAANsAAAAPAAAAAAAAAAAAAAAAAJcCAABkcnMvZG93&#10;bnJldi54bWxQSwUGAAAAAAQABAD1AAAAhwMAAAAA&#10;" path="m0,267l3020,267,3020,,,,,267xe" fillcolor="#c0504d" stroked="f">
                  <v:path arrowok="t" o:connecttype="custom" o:connectlocs="0,2391;3020,2391;3020,2124;0,2124;0,2391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476"/>
    <w:multiLevelType w:val="hybridMultilevel"/>
    <w:tmpl w:val="A1EEC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5366"/>
    <w:multiLevelType w:val="hybridMultilevel"/>
    <w:tmpl w:val="89F4FD26"/>
    <w:lvl w:ilvl="0" w:tplc="52A29552">
      <w:start w:val="1"/>
      <w:numFmt w:val="decimal"/>
      <w:lvlText w:val="%1."/>
      <w:lvlJc w:val="left"/>
      <w:pPr>
        <w:ind w:left="1153" w:hanging="360"/>
      </w:pPr>
      <w:rPr>
        <w:rFonts w:ascii="Palatino Linotype" w:eastAsia="Palatino Linotype" w:hAnsi="Palatino Linotype" w:hint="default"/>
        <w:sz w:val="22"/>
        <w:szCs w:val="22"/>
      </w:rPr>
    </w:lvl>
    <w:lvl w:ilvl="1" w:tplc="D66EDF40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1C5A1B42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110421E4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4" w:tplc="7988FC86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5F1069CE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6" w:tplc="89C83AC4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7" w:tplc="CB3A17F6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ABF68772">
      <w:start w:val="1"/>
      <w:numFmt w:val="bullet"/>
      <w:lvlText w:val="•"/>
      <w:lvlJc w:val="left"/>
      <w:pPr>
        <w:ind w:left="8379" w:hanging="360"/>
      </w:pPr>
      <w:rPr>
        <w:rFonts w:hint="default"/>
      </w:rPr>
    </w:lvl>
  </w:abstractNum>
  <w:abstractNum w:abstractNumId="2">
    <w:nsid w:val="7A7B1CDA"/>
    <w:multiLevelType w:val="hybridMultilevel"/>
    <w:tmpl w:val="5D70F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CF"/>
    <w:rsid w:val="000A0809"/>
    <w:rsid w:val="000A373C"/>
    <w:rsid w:val="000A640E"/>
    <w:rsid w:val="000C7F06"/>
    <w:rsid w:val="000E2201"/>
    <w:rsid w:val="000E3709"/>
    <w:rsid w:val="000E62DE"/>
    <w:rsid w:val="00104C52"/>
    <w:rsid w:val="00116182"/>
    <w:rsid w:val="00134F19"/>
    <w:rsid w:val="0015088F"/>
    <w:rsid w:val="00152F6D"/>
    <w:rsid w:val="00192D90"/>
    <w:rsid w:val="001D5D03"/>
    <w:rsid w:val="002033BC"/>
    <w:rsid w:val="0021699E"/>
    <w:rsid w:val="00226884"/>
    <w:rsid w:val="00240D37"/>
    <w:rsid w:val="00283BA4"/>
    <w:rsid w:val="0028474C"/>
    <w:rsid w:val="002B576D"/>
    <w:rsid w:val="002C22D9"/>
    <w:rsid w:val="002D3F64"/>
    <w:rsid w:val="002E04AF"/>
    <w:rsid w:val="00311947"/>
    <w:rsid w:val="0033507A"/>
    <w:rsid w:val="0039329E"/>
    <w:rsid w:val="003B6EE8"/>
    <w:rsid w:val="003E454C"/>
    <w:rsid w:val="003F45AC"/>
    <w:rsid w:val="00453E30"/>
    <w:rsid w:val="00455E1B"/>
    <w:rsid w:val="004560CF"/>
    <w:rsid w:val="00482379"/>
    <w:rsid w:val="00485B9A"/>
    <w:rsid w:val="00504911"/>
    <w:rsid w:val="0051676D"/>
    <w:rsid w:val="00521C80"/>
    <w:rsid w:val="005405AC"/>
    <w:rsid w:val="00553007"/>
    <w:rsid w:val="00585BBF"/>
    <w:rsid w:val="005865BC"/>
    <w:rsid w:val="005A39FE"/>
    <w:rsid w:val="005E2026"/>
    <w:rsid w:val="005E24E8"/>
    <w:rsid w:val="005F4FC3"/>
    <w:rsid w:val="00604AAA"/>
    <w:rsid w:val="0065752F"/>
    <w:rsid w:val="00657A53"/>
    <w:rsid w:val="006962B5"/>
    <w:rsid w:val="00712A3B"/>
    <w:rsid w:val="007234A8"/>
    <w:rsid w:val="00735DC4"/>
    <w:rsid w:val="007A24E9"/>
    <w:rsid w:val="007A41A4"/>
    <w:rsid w:val="007A6E5B"/>
    <w:rsid w:val="007B523F"/>
    <w:rsid w:val="007C6F87"/>
    <w:rsid w:val="007D38D8"/>
    <w:rsid w:val="007D5818"/>
    <w:rsid w:val="007E7FBC"/>
    <w:rsid w:val="008A13F1"/>
    <w:rsid w:val="008B743B"/>
    <w:rsid w:val="008C4C47"/>
    <w:rsid w:val="00904C2F"/>
    <w:rsid w:val="00905421"/>
    <w:rsid w:val="009110DD"/>
    <w:rsid w:val="00932475"/>
    <w:rsid w:val="0094149F"/>
    <w:rsid w:val="009C0112"/>
    <w:rsid w:val="009D7B4B"/>
    <w:rsid w:val="00A35098"/>
    <w:rsid w:val="00A45E04"/>
    <w:rsid w:val="00A55E17"/>
    <w:rsid w:val="00A64C71"/>
    <w:rsid w:val="00A77FB9"/>
    <w:rsid w:val="00AC1CCF"/>
    <w:rsid w:val="00AC239E"/>
    <w:rsid w:val="00AE577C"/>
    <w:rsid w:val="00B01F81"/>
    <w:rsid w:val="00B41D71"/>
    <w:rsid w:val="00B6567E"/>
    <w:rsid w:val="00BA2D52"/>
    <w:rsid w:val="00BB149D"/>
    <w:rsid w:val="00BB1FB6"/>
    <w:rsid w:val="00BB2CCE"/>
    <w:rsid w:val="00BB6CAB"/>
    <w:rsid w:val="00BE44D7"/>
    <w:rsid w:val="00BE7733"/>
    <w:rsid w:val="00C14BFF"/>
    <w:rsid w:val="00C2471C"/>
    <w:rsid w:val="00C26824"/>
    <w:rsid w:val="00CA52F0"/>
    <w:rsid w:val="00CD0F87"/>
    <w:rsid w:val="00D222CC"/>
    <w:rsid w:val="00D50ECA"/>
    <w:rsid w:val="00D601D6"/>
    <w:rsid w:val="00D709F5"/>
    <w:rsid w:val="00D73B36"/>
    <w:rsid w:val="00DA7FF3"/>
    <w:rsid w:val="00DE3981"/>
    <w:rsid w:val="00DF68E6"/>
    <w:rsid w:val="00E235C2"/>
    <w:rsid w:val="00E36F84"/>
    <w:rsid w:val="00E72148"/>
    <w:rsid w:val="00EA37BF"/>
    <w:rsid w:val="00EC713D"/>
    <w:rsid w:val="00F07A7C"/>
    <w:rsid w:val="00F81A51"/>
    <w:rsid w:val="00F870DC"/>
    <w:rsid w:val="00F967A9"/>
    <w:rsid w:val="00F97D60"/>
    <w:rsid w:val="00FA4F1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0B1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0112"/>
  </w:style>
  <w:style w:type="paragraph" w:styleId="Titolo1">
    <w:name w:val="heading 1"/>
    <w:basedOn w:val="Normale"/>
    <w:uiPriority w:val="1"/>
    <w:qFormat/>
    <w:rsid w:val="009C0112"/>
    <w:pPr>
      <w:ind w:left="432"/>
      <w:outlineLvl w:val="0"/>
    </w:pPr>
    <w:rPr>
      <w:rFonts w:ascii="Palatino Linotype" w:eastAsia="Palatino Linotype" w:hAnsi="Palatino Linotype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C0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0112"/>
    <w:pPr>
      <w:ind w:left="1153" w:hanging="360"/>
    </w:pPr>
    <w:rPr>
      <w:rFonts w:ascii="Palatino Linotype" w:eastAsia="Palatino Linotype" w:hAnsi="Palatino Linotype"/>
    </w:rPr>
  </w:style>
  <w:style w:type="paragraph" w:styleId="Paragrafoelenco">
    <w:name w:val="List Paragraph"/>
    <w:basedOn w:val="Normale"/>
    <w:uiPriority w:val="1"/>
    <w:qFormat/>
    <w:rsid w:val="009C0112"/>
  </w:style>
  <w:style w:type="paragraph" w:customStyle="1" w:styleId="TableParagraph">
    <w:name w:val="Table Paragraph"/>
    <w:basedOn w:val="Normale"/>
    <w:uiPriority w:val="1"/>
    <w:qFormat/>
    <w:rsid w:val="009C0112"/>
  </w:style>
  <w:style w:type="paragraph" w:styleId="Intestazione">
    <w:name w:val="header"/>
    <w:basedOn w:val="Normale"/>
    <w:link w:val="IntestazioneCarattere"/>
    <w:uiPriority w:val="99"/>
    <w:unhideWhenUsed/>
    <w:rsid w:val="002B5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576D"/>
  </w:style>
  <w:style w:type="paragraph" w:styleId="Pidipagina">
    <w:name w:val="footer"/>
    <w:basedOn w:val="Normale"/>
    <w:link w:val="PidipaginaCarattere"/>
    <w:uiPriority w:val="99"/>
    <w:unhideWhenUsed/>
    <w:rsid w:val="002B5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57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2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2D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50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semiHidden/>
    <w:unhideWhenUsed/>
    <w:rsid w:val="008B74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0112"/>
  </w:style>
  <w:style w:type="paragraph" w:styleId="Titolo1">
    <w:name w:val="heading 1"/>
    <w:basedOn w:val="Normale"/>
    <w:uiPriority w:val="1"/>
    <w:qFormat/>
    <w:rsid w:val="009C0112"/>
    <w:pPr>
      <w:ind w:left="432"/>
      <w:outlineLvl w:val="0"/>
    </w:pPr>
    <w:rPr>
      <w:rFonts w:ascii="Palatino Linotype" w:eastAsia="Palatino Linotype" w:hAnsi="Palatino Linotype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C0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0112"/>
    <w:pPr>
      <w:ind w:left="1153" w:hanging="360"/>
    </w:pPr>
    <w:rPr>
      <w:rFonts w:ascii="Palatino Linotype" w:eastAsia="Palatino Linotype" w:hAnsi="Palatino Linotype"/>
    </w:rPr>
  </w:style>
  <w:style w:type="paragraph" w:styleId="Paragrafoelenco">
    <w:name w:val="List Paragraph"/>
    <w:basedOn w:val="Normale"/>
    <w:uiPriority w:val="1"/>
    <w:qFormat/>
    <w:rsid w:val="009C0112"/>
  </w:style>
  <w:style w:type="paragraph" w:customStyle="1" w:styleId="TableParagraph">
    <w:name w:val="Table Paragraph"/>
    <w:basedOn w:val="Normale"/>
    <w:uiPriority w:val="1"/>
    <w:qFormat/>
    <w:rsid w:val="009C0112"/>
  </w:style>
  <w:style w:type="paragraph" w:styleId="Intestazione">
    <w:name w:val="header"/>
    <w:basedOn w:val="Normale"/>
    <w:link w:val="IntestazioneCarattere"/>
    <w:uiPriority w:val="99"/>
    <w:unhideWhenUsed/>
    <w:rsid w:val="002B5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576D"/>
  </w:style>
  <w:style w:type="paragraph" w:styleId="Pidipagina">
    <w:name w:val="footer"/>
    <w:basedOn w:val="Normale"/>
    <w:link w:val="PidipaginaCarattere"/>
    <w:uiPriority w:val="99"/>
    <w:unhideWhenUsed/>
    <w:rsid w:val="002B5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57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2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2D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50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semiHidden/>
    <w:unhideWhenUsed/>
    <w:rsid w:val="008B7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otocollo@pec.comunedisanmangodaquino.it" TargetMode="External"/><Relationship Id="rId12" Type="http://schemas.openxmlformats.org/officeDocument/2006/relationships/hyperlink" Target="mailto:sindaco.conflenti@asmepec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agrafe@comune.martirano-lombardo.cz.it" TargetMode="External"/><Relationship Id="rId9" Type="http://schemas.openxmlformats.org/officeDocument/2006/relationships/hyperlink" Target="mailto:protocollo.comunemartiranolombardo@asmepec.it" TargetMode="External"/><Relationship Id="rId10" Type="http://schemas.openxmlformats.org/officeDocument/2006/relationships/hyperlink" Target="mailto:amministrativo.mottasantalucia@asmepe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400x@pec.istruzione.it" TargetMode="External"/><Relationship Id="rId4" Type="http://schemas.openxmlformats.org/officeDocument/2006/relationships/hyperlink" Target="http://www.icmartirano.gov.it/" TargetMode="External"/><Relationship Id="rId5" Type="http://schemas.openxmlformats.org/officeDocument/2006/relationships/hyperlink" Target="mailto:czic81400x@istruzione.it" TargetMode="External"/><Relationship Id="rId6" Type="http://schemas.openxmlformats.org/officeDocument/2006/relationships/hyperlink" Target="mailto:czic81400x@pec.istruzione.it" TargetMode="External"/><Relationship Id="rId1" Type="http://schemas.openxmlformats.org/officeDocument/2006/relationships/hyperlink" Target="http://www.icmartirano.gov.it/" TargetMode="External"/><Relationship Id="rId2" Type="http://schemas.openxmlformats.org/officeDocument/2006/relationships/hyperlink" Target="mailto:czic81400x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Camilla Mercuri</cp:lastModifiedBy>
  <cp:revision>2</cp:revision>
  <cp:lastPrinted>2019-09-12T10:41:00Z</cp:lastPrinted>
  <dcterms:created xsi:type="dcterms:W3CDTF">2021-03-27T19:06:00Z</dcterms:created>
  <dcterms:modified xsi:type="dcterms:W3CDTF">2021-03-27T19:06:00Z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2018-10-28T00:00:00Z</vt:filetime>
  </property>
  <property fmtid="{D5CDD505-2E9C-101B-9397-08002B2CF9AE}" pid="3" name="LastSaved">
    <vt:filetime>2018-11-08T00:00:00Z</vt:filetime>
  </property>
</Properties>
</file>